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2" w:rsidRPr="00857532" w:rsidRDefault="00857532" w:rsidP="00DE1F1D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857532">
        <w:rPr>
          <w:rFonts w:ascii="Times New Roman" w:hAnsi="Times New Roman" w:cs="Times New Roman"/>
          <w:b/>
          <w:bCs/>
          <w:sz w:val="40"/>
          <w:szCs w:val="40"/>
          <w:lang w:val="az-Latn-AZ"/>
        </w:rPr>
        <w:t>“Azərbaycan alimləri diasporası” informasiya sistemi</w:t>
      </w:r>
    </w:p>
    <w:p w:rsidR="00982829" w:rsidRPr="00E31071" w:rsidRDefault="00DE1F1D" w:rsidP="00DE1F1D">
      <w:pPr>
        <w:jc w:val="center"/>
        <w:rPr>
          <w:rFonts w:ascii="Times New Roman" w:hAnsi="Times New Roman" w:cs="Times New Roman"/>
          <w:b/>
          <w:sz w:val="24"/>
        </w:rPr>
      </w:pPr>
      <w:r w:rsidRPr="00DE1F1D">
        <w:rPr>
          <w:rFonts w:ascii="Times New Roman" w:hAnsi="Times New Roman" w:cs="Times New Roman"/>
          <w:b/>
          <w:sz w:val="32"/>
          <w:szCs w:val="28"/>
          <w:lang w:val="az-Latn-AZ"/>
        </w:rPr>
        <w:t>Xarici ölkələrdə fəaliyyət göstərən azərbaycanlı alim</w:t>
      </w:r>
      <w:r w:rsidR="00D905BD">
        <w:rPr>
          <w:rFonts w:ascii="Times New Roman" w:hAnsi="Times New Roman" w:cs="Times New Roman"/>
          <w:b/>
          <w:sz w:val="32"/>
          <w:szCs w:val="28"/>
          <w:lang w:val="az-Latn-AZ"/>
        </w:rPr>
        <w:t>lər</w:t>
      </w:r>
      <w:r w:rsidRPr="00DE1F1D">
        <w:rPr>
          <w:rFonts w:ascii="Times New Roman" w:hAnsi="Times New Roman" w:cs="Times New Roman"/>
          <w:b/>
          <w:sz w:val="32"/>
          <w:szCs w:val="28"/>
          <w:lang w:val="az-Latn-AZ"/>
        </w:rPr>
        <w:t xml:space="preserve"> haqqında sorğu forması</w:t>
      </w:r>
    </w:p>
    <w:tbl>
      <w:tblPr>
        <w:tblStyle w:val="TableGrid"/>
        <w:tblpPr w:leftFromText="180" w:rightFromText="180" w:vertAnchor="page" w:horzAnchor="margin" w:tblpY="5191"/>
        <w:tblW w:w="0" w:type="auto"/>
        <w:tblLook w:val="04A0" w:firstRow="1" w:lastRow="0" w:firstColumn="1" w:lastColumn="0" w:noHBand="0" w:noVBand="1"/>
      </w:tblPr>
      <w:tblGrid>
        <w:gridCol w:w="3325"/>
        <w:gridCol w:w="6020"/>
      </w:tblGrid>
      <w:tr w:rsidR="006827DD" w:rsidRPr="00E5188B" w:rsidTr="002F098A">
        <w:tc>
          <w:tcPr>
            <w:tcW w:w="3325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E1F1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Adı</w:t>
            </w:r>
          </w:p>
        </w:tc>
        <w:tc>
          <w:tcPr>
            <w:tcW w:w="6020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DD" w:rsidRPr="00E5188B" w:rsidTr="002F098A">
        <w:tc>
          <w:tcPr>
            <w:tcW w:w="3325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E1F1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Soyadı</w:t>
            </w:r>
          </w:p>
        </w:tc>
        <w:tc>
          <w:tcPr>
            <w:tcW w:w="6020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DD" w:rsidRPr="00E5188B" w:rsidTr="002F098A">
        <w:tc>
          <w:tcPr>
            <w:tcW w:w="3325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E1F1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Atasının adı</w:t>
            </w:r>
          </w:p>
        </w:tc>
        <w:tc>
          <w:tcPr>
            <w:tcW w:w="6020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DD" w:rsidRPr="00E5188B" w:rsidTr="002F098A">
        <w:tc>
          <w:tcPr>
            <w:tcW w:w="3325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E1F1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Təvəllüdü</w:t>
            </w:r>
          </w:p>
        </w:tc>
        <w:tc>
          <w:tcPr>
            <w:tcW w:w="6020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DD" w:rsidRPr="00E5188B" w:rsidTr="002F098A">
        <w:tc>
          <w:tcPr>
            <w:tcW w:w="3325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F1D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Anadan olduğu yer</w:t>
            </w:r>
          </w:p>
        </w:tc>
        <w:tc>
          <w:tcPr>
            <w:tcW w:w="6020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DD" w:rsidRPr="00E5188B" w:rsidTr="002F098A">
        <w:tc>
          <w:tcPr>
            <w:tcW w:w="3325" w:type="dxa"/>
          </w:tcPr>
          <w:p w:rsidR="006827DD" w:rsidRPr="00576EA7" w:rsidRDefault="006827DD" w:rsidP="00943E5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DE1F1D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Bitirdiyi ali təhsil müəssisəsi</w:t>
            </w:r>
          </w:p>
        </w:tc>
        <w:tc>
          <w:tcPr>
            <w:tcW w:w="6020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A7" w:rsidRPr="00E5188B" w:rsidTr="002F098A">
        <w:tc>
          <w:tcPr>
            <w:tcW w:w="3325" w:type="dxa"/>
          </w:tcPr>
          <w:p w:rsidR="00576EA7" w:rsidRPr="00576EA7" w:rsidRDefault="00576EA7" w:rsidP="00943E57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az-Latn-AZ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Elm sah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az-Latn-AZ"/>
              </w:rPr>
              <w:t>əsi</w:t>
            </w:r>
          </w:p>
        </w:tc>
        <w:tc>
          <w:tcPr>
            <w:tcW w:w="6020" w:type="dxa"/>
          </w:tcPr>
          <w:p w:rsidR="00576EA7" w:rsidRPr="00DE1F1D" w:rsidRDefault="00576EA7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DD" w:rsidRPr="00E5188B" w:rsidTr="002F098A">
        <w:tc>
          <w:tcPr>
            <w:tcW w:w="3325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E1F1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Hal</w:t>
            </w:r>
            <w:r w:rsidR="006D0C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F1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hazırda yaşadığı ölkə</w:t>
            </w:r>
          </w:p>
        </w:tc>
        <w:tc>
          <w:tcPr>
            <w:tcW w:w="6020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DD" w:rsidRPr="00E5188B" w:rsidTr="002F098A">
        <w:tc>
          <w:tcPr>
            <w:tcW w:w="3325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F1D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Əsas iş yeri və ünvanı</w:t>
            </w:r>
          </w:p>
        </w:tc>
        <w:tc>
          <w:tcPr>
            <w:tcW w:w="6020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5BD" w:rsidRPr="00E5188B" w:rsidTr="002F098A">
        <w:tc>
          <w:tcPr>
            <w:tcW w:w="3325" w:type="dxa"/>
          </w:tcPr>
          <w:p w:rsidR="00D905BD" w:rsidRPr="00D905BD" w:rsidRDefault="00D905BD" w:rsidP="00943E57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az-Latn-AZ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az-Latn-AZ"/>
              </w:rPr>
              <w:t>Əsas elmi nailiyyətləri</w:t>
            </w:r>
          </w:p>
        </w:tc>
        <w:tc>
          <w:tcPr>
            <w:tcW w:w="6020" w:type="dxa"/>
          </w:tcPr>
          <w:p w:rsidR="00D905BD" w:rsidRPr="00DE1F1D" w:rsidRDefault="00D905B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5BD" w:rsidRPr="00E5188B" w:rsidTr="002F098A">
        <w:tc>
          <w:tcPr>
            <w:tcW w:w="3325" w:type="dxa"/>
          </w:tcPr>
          <w:p w:rsidR="00D905BD" w:rsidRDefault="00E31071" w:rsidP="00943E57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az-Latn-AZ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az-Latn-AZ"/>
              </w:rPr>
              <w:t>Mükafatlar</w:t>
            </w:r>
            <w:r w:rsidR="00C25FD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az-Latn-AZ"/>
              </w:rPr>
              <w:t>ı</w:t>
            </w:r>
          </w:p>
        </w:tc>
        <w:tc>
          <w:tcPr>
            <w:tcW w:w="6020" w:type="dxa"/>
          </w:tcPr>
          <w:p w:rsidR="00D905BD" w:rsidRPr="00DE1F1D" w:rsidRDefault="00D905B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DD" w:rsidRPr="00E5188B" w:rsidTr="002F098A">
        <w:tc>
          <w:tcPr>
            <w:tcW w:w="3325" w:type="dxa"/>
          </w:tcPr>
          <w:p w:rsidR="006827DD" w:rsidRPr="00DE1F1D" w:rsidRDefault="006827DD" w:rsidP="00943E57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az-Latn-AZ"/>
              </w:rPr>
            </w:pPr>
            <w:r w:rsidRPr="00DE1F1D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az-Latn-AZ"/>
              </w:rPr>
              <w:t>Elmi</w:t>
            </w:r>
            <w:r w:rsidR="00DE1F1D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az-Latn-AZ"/>
              </w:rPr>
              <w:t xml:space="preserve">, </w:t>
            </w:r>
            <w:r w:rsidR="00D905BD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az-Latn-AZ"/>
              </w:rPr>
              <w:t>elmi-</w:t>
            </w:r>
            <w:r w:rsidR="00DE1F1D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az-Latn-AZ"/>
              </w:rPr>
              <w:t xml:space="preserve">pedaqoji və digər </w:t>
            </w:r>
            <w:r w:rsidRPr="00DE1F1D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az-Latn-AZ"/>
              </w:rPr>
              <w:t>fəaliyyəti</w:t>
            </w:r>
            <w:r w:rsidR="00DE1F1D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haqqında məlumat</w:t>
            </w:r>
          </w:p>
        </w:tc>
        <w:tc>
          <w:tcPr>
            <w:tcW w:w="6020" w:type="dxa"/>
          </w:tcPr>
          <w:p w:rsidR="006827DD" w:rsidRPr="00DE1F1D" w:rsidRDefault="006827D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5BD" w:rsidRPr="00E5188B" w:rsidTr="002F098A">
        <w:tc>
          <w:tcPr>
            <w:tcW w:w="3325" w:type="dxa"/>
          </w:tcPr>
          <w:p w:rsidR="00D905BD" w:rsidRPr="00DE1F1D" w:rsidRDefault="00D905BD" w:rsidP="00943E57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az-Latn-AZ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az-Latn-AZ"/>
              </w:rPr>
              <w:t>Əlaqə məlumatları</w:t>
            </w:r>
          </w:p>
        </w:tc>
        <w:tc>
          <w:tcPr>
            <w:tcW w:w="6020" w:type="dxa"/>
          </w:tcPr>
          <w:p w:rsidR="00D905BD" w:rsidRPr="00DE1F1D" w:rsidRDefault="00D905BD" w:rsidP="00943E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7DD" w:rsidRDefault="00DE1F1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96E9C" wp14:editId="5A652C7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929031" cy="1111910"/>
                <wp:effectExtent l="0" t="0" r="2349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1" cy="111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7DD" w:rsidRPr="006827DD" w:rsidRDefault="006827DD" w:rsidP="006827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az-Latn-AZ"/>
                              </w:rPr>
                            </w:pPr>
                            <w:r w:rsidRPr="006827D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az-Latn-AZ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96E9C" id="Прямоугольник 1" o:spid="_x0000_s1026" style="position:absolute;margin-left:21.95pt;margin-top:1.05pt;width:73.15pt;height:87.5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" fillcolor="white [3212]" strokecolor="black [3213]" strokeweight=".25pt">
                <v:textbox>
                  <w:txbxContent>
                    <w:p w:rsidR="006827DD" w:rsidRPr="006827DD" w:rsidRDefault="006827DD" w:rsidP="006827D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az-Latn-AZ"/>
                        </w:rPr>
                      </w:pPr>
                      <w:r w:rsidRPr="006827DD">
                        <w:rPr>
                          <w:rFonts w:ascii="Times New Roman" w:hAnsi="Times New Roman" w:cs="Times New Roman"/>
                          <w:color w:val="000000" w:themeColor="text1"/>
                          <w:lang w:val="az-Latn-AZ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27DD" w:rsidRDefault="006827DD"/>
    <w:p w:rsidR="006827DD" w:rsidRDefault="006827DD"/>
    <w:p w:rsidR="00943E57" w:rsidRDefault="00943E57"/>
    <w:p w:rsidR="00943E57" w:rsidRDefault="00943E57"/>
    <w:p w:rsidR="00DE1F1D" w:rsidRPr="00576EA7" w:rsidRDefault="00DE1F1D">
      <w:pPr>
        <w:rPr>
          <w:lang w:val="az-Latn-AZ"/>
        </w:rPr>
      </w:pPr>
    </w:p>
    <w:p w:rsidR="00DE1F1D" w:rsidRPr="00576EA7" w:rsidRDefault="00EA2D13" w:rsidP="00576E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A7">
        <w:rPr>
          <w:rFonts w:ascii="Times New Roman" w:hAnsi="Times New Roman" w:cs="Times New Roman"/>
          <w:sz w:val="24"/>
          <w:szCs w:val="24"/>
          <w:lang w:val="az-Latn-AZ"/>
        </w:rPr>
        <w:t xml:space="preserve">Əlaqə: </w:t>
      </w:r>
    </w:p>
    <w:p w:rsidR="00996B6D" w:rsidRDefault="00996B6D" w:rsidP="00996B6D">
      <w:p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EA7">
        <w:rPr>
          <w:rFonts w:ascii="Times New Roman" w:hAnsi="Times New Roman" w:cs="Times New Roman"/>
          <w:sz w:val="24"/>
          <w:szCs w:val="24"/>
          <w:lang w:val="en-US"/>
        </w:rPr>
        <w:t>tel.: (+994 12) 5390167,  (+994 12) 5371897</w:t>
      </w:r>
    </w:p>
    <w:p w:rsidR="00576EA7" w:rsidRPr="00576EA7" w:rsidRDefault="00576EA7" w:rsidP="00694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Sorğu formasını doldurduqdan sonra aşağıdakı</w:t>
      </w:r>
      <w:r w:rsidR="00A276AD">
        <w:rPr>
          <w:rFonts w:ascii="Times New Roman" w:hAnsi="Times New Roman" w:cs="Times New Roman"/>
          <w:sz w:val="24"/>
          <w:szCs w:val="24"/>
          <w:lang w:val="en-US"/>
        </w:rPr>
        <w:t xml:space="preserve"> e-</w:t>
      </w:r>
      <w:r w:rsidR="00D9524B">
        <w:rPr>
          <w:rFonts w:ascii="Times New Roman" w:hAnsi="Times New Roman" w:cs="Times New Roman"/>
          <w:sz w:val="24"/>
          <w:szCs w:val="24"/>
          <w:lang w:val="en-US"/>
        </w:rPr>
        <w:t>poçt</w:t>
      </w:r>
      <w:bookmarkStart w:id="0" w:name="_GoBack"/>
      <w:bookmarkEnd w:id="0"/>
      <w:r w:rsidR="00A276AD">
        <w:rPr>
          <w:rFonts w:ascii="Times New Roman" w:hAnsi="Times New Roman" w:cs="Times New Roman"/>
          <w:sz w:val="24"/>
          <w:szCs w:val="24"/>
          <w:lang w:val="en-US"/>
        </w:rPr>
        <w:t xml:space="preserve"> ünvanlarına göndərin</w:t>
      </w:r>
    </w:p>
    <w:p w:rsidR="006827DD" w:rsidRPr="00576EA7" w:rsidRDefault="00996B6D" w:rsidP="00BA37DE">
      <w:p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76EA7">
        <w:rPr>
          <w:rFonts w:ascii="Times New Roman" w:hAnsi="Times New Roman" w:cs="Times New Roman"/>
          <w:sz w:val="24"/>
          <w:szCs w:val="24"/>
          <w:lang w:val="az-Latn-AZ"/>
        </w:rPr>
        <w:t>e-</w:t>
      </w:r>
      <w:r w:rsidR="00BE2975">
        <w:rPr>
          <w:rFonts w:ascii="Times New Roman" w:hAnsi="Times New Roman" w:cs="Times New Roman"/>
          <w:sz w:val="24"/>
          <w:szCs w:val="24"/>
          <w:lang w:val="az-Latn-AZ"/>
        </w:rPr>
        <w:t>poçt</w:t>
      </w:r>
      <w:r w:rsidRPr="00576EA7">
        <w:rPr>
          <w:rFonts w:ascii="Times New Roman" w:hAnsi="Times New Roman" w:cs="Times New Roman"/>
          <w:sz w:val="24"/>
          <w:szCs w:val="24"/>
          <w:lang w:val="az-Latn-AZ"/>
        </w:rPr>
        <w:t xml:space="preserve">:  </w:t>
      </w:r>
      <w:hyperlink r:id="rId7" w:history="1">
        <w:r w:rsidRPr="00576E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secretary@iit.science.az</w:t>
        </w:r>
      </w:hyperlink>
      <w:r w:rsidRPr="00576E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hyperlink r:id="rId8" w:history="1">
        <w:r w:rsidRPr="00576E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konulahmed@gmail.com</w:t>
        </w:r>
      </w:hyperlink>
      <w:r w:rsidRPr="00576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sectPr w:rsidR="006827DD" w:rsidRPr="00576EA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21" w:rsidRDefault="00C77621" w:rsidP="00D905BD">
      <w:pPr>
        <w:spacing w:after="0" w:line="240" w:lineRule="auto"/>
      </w:pPr>
      <w:r>
        <w:separator/>
      </w:r>
    </w:p>
  </w:endnote>
  <w:endnote w:type="continuationSeparator" w:id="0">
    <w:p w:rsidR="00C77621" w:rsidRDefault="00C77621" w:rsidP="00D9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21" w:rsidRDefault="00C77621" w:rsidP="00D905BD">
      <w:pPr>
        <w:spacing w:after="0" w:line="240" w:lineRule="auto"/>
      </w:pPr>
      <w:r>
        <w:separator/>
      </w:r>
    </w:p>
  </w:footnote>
  <w:footnote w:type="continuationSeparator" w:id="0">
    <w:p w:rsidR="00C77621" w:rsidRDefault="00C77621" w:rsidP="00D9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BD" w:rsidRPr="00D905BD" w:rsidRDefault="00D905BD" w:rsidP="00D905BD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D905BD" w:rsidRDefault="00D90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56975"/>
    <w:multiLevelType w:val="hybridMultilevel"/>
    <w:tmpl w:val="6024CC52"/>
    <w:lvl w:ilvl="0" w:tplc="5FC45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106D22"/>
    <w:rsid w:val="002F098A"/>
    <w:rsid w:val="00426373"/>
    <w:rsid w:val="00576EA7"/>
    <w:rsid w:val="006827DD"/>
    <w:rsid w:val="00694338"/>
    <w:rsid w:val="006D0C30"/>
    <w:rsid w:val="00857532"/>
    <w:rsid w:val="008E012F"/>
    <w:rsid w:val="00913520"/>
    <w:rsid w:val="00943E57"/>
    <w:rsid w:val="00977C92"/>
    <w:rsid w:val="00982829"/>
    <w:rsid w:val="00996B6D"/>
    <w:rsid w:val="00A276AD"/>
    <w:rsid w:val="00B60CAD"/>
    <w:rsid w:val="00BA37DE"/>
    <w:rsid w:val="00BE2975"/>
    <w:rsid w:val="00C25FD9"/>
    <w:rsid w:val="00C52758"/>
    <w:rsid w:val="00C77621"/>
    <w:rsid w:val="00D52194"/>
    <w:rsid w:val="00D8139A"/>
    <w:rsid w:val="00D905BD"/>
    <w:rsid w:val="00D9524B"/>
    <w:rsid w:val="00DE1F1D"/>
    <w:rsid w:val="00E31071"/>
    <w:rsid w:val="00E5188B"/>
    <w:rsid w:val="00E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93C1B-B227-4D12-B9A7-405CD49C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518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BD"/>
  </w:style>
  <w:style w:type="paragraph" w:styleId="Footer">
    <w:name w:val="footer"/>
    <w:basedOn w:val="Normal"/>
    <w:link w:val="FooterChar"/>
    <w:uiPriority w:val="99"/>
    <w:unhideWhenUsed/>
    <w:rsid w:val="00D9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BD"/>
  </w:style>
  <w:style w:type="paragraph" w:styleId="BalloonText">
    <w:name w:val="Balloon Text"/>
    <w:basedOn w:val="Normal"/>
    <w:link w:val="BalloonTextChar"/>
    <w:uiPriority w:val="99"/>
    <w:semiHidden/>
    <w:unhideWhenUsed/>
    <w:rsid w:val="00E3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7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96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ulahme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iit.science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YUSIF</cp:lastModifiedBy>
  <cp:revision>22</cp:revision>
  <cp:lastPrinted>2017-04-05T12:46:00Z</cp:lastPrinted>
  <dcterms:created xsi:type="dcterms:W3CDTF">2017-04-04T06:39:00Z</dcterms:created>
  <dcterms:modified xsi:type="dcterms:W3CDTF">2017-06-19T07:20:00Z</dcterms:modified>
</cp:coreProperties>
</file>