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/>
          <w:sz w:val="26"/>
          <w:szCs w:val="26"/>
          <w:lang w:val="az-Latn-AZ"/>
        </w:rPr>
        <w:t>XÜLASƏ TƏQDİMİ FORMASI</w:t>
      </w: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205108" w:rsidRPr="00517B9E" w:rsidTr="00A614F3">
        <w:tc>
          <w:tcPr>
            <w:tcW w:w="2770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İŞTİRAKÇI / PARTICIPANT</w:t>
            </w: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Adı Soyadı/</w:t>
            </w:r>
            <w:r w:rsidRPr="00517B9E">
              <w:rPr>
                <w:b/>
                <w:sz w:val="26"/>
                <w:szCs w:val="26"/>
              </w:rPr>
              <w:br/>
              <w:t>Name Surname</w:t>
            </w: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Universitet/Təşkilat</w:t>
            </w:r>
          </w:p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University/Institution</w:t>
            </w: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Ölkə və şəhər /</w:t>
            </w:r>
          </w:p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Country and City</w:t>
            </w: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e-posta/e-mail</w:t>
            </w: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Mobil telefonu/GSM</w:t>
            </w: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 xml:space="preserve">XÜLASƏ/ </w:t>
            </w:r>
            <w:r w:rsidRPr="00517B9E">
              <w:rPr>
                <w:b/>
                <w:sz w:val="26"/>
                <w:szCs w:val="26"/>
                <w:lang w:val="en-US"/>
              </w:rPr>
              <w:t>ABSTRACT</w:t>
            </w: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Mövzu başlığı/Title</w:t>
            </w: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  <w:tr w:rsidR="00205108" w:rsidRPr="00517B9E" w:rsidTr="00A614F3">
        <w:tc>
          <w:tcPr>
            <w:tcW w:w="2770" w:type="dxa"/>
            <w:vAlign w:val="center"/>
          </w:tcPr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Özet / Abstract</w:t>
            </w:r>
          </w:p>
          <w:p w:rsidR="00205108" w:rsidRPr="00517B9E" w:rsidRDefault="00205108" w:rsidP="00A614F3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517B9E">
              <w:rPr>
                <w:b/>
                <w:sz w:val="26"/>
                <w:szCs w:val="26"/>
              </w:rPr>
              <w:t>(250-300 kelime/ word)</w:t>
            </w:r>
          </w:p>
        </w:tc>
        <w:tc>
          <w:tcPr>
            <w:tcW w:w="6575" w:type="dxa"/>
          </w:tcPr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:rsidR="00205108" w:rsidRPr="00517B9E" w:rsidRDefault="00205108" w:rsidP="00A614F3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</w:tbl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az-Latn-AZ"/>
        </w:rPr>
        <w:t xml:space="preserve">Bütün xanalar doldurularaq </w:t>
      </w:r>
      <w:hyperlink r:id="rId5" w:history="1">
        <w:r w:rsidRPr="00517B9E">
          <w:rPr>
            <w:rStyle w:val="a3"/>
            <w:rFonts w:ascii="Times New Roman" w:hAnsi="Times New Roman" w:cs="Times New Roman"/>
            <w:sz w:val="26"/>
            <w:szCs w:val="26"/>
            <w:lang w:val="az-Latn-AZ"/>
          </w:rPr>
          <w:t>konfrans.gencalim@gmail.com</w:t>
        </w:r>
      </w:hyperlink>
      <w:r w:rsidRPr="00517B9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517B9E">
        <w:rPr>
          <w:rFonts w:ascii="Times New Roman" w:hAnsi="Times New Roman" w:cs="Times New Roman"/>
          <w:bCs/>
          <w:sz w:val="26"/>
          <w:szCs w:val="26"/>
          <w:lang w:val="az-Latn-AZ"/>
        </w:rPr>
        <w:t>elektron poçt ünvanına göndərilir.</w:t>
      </w:r>
    </w:p>
    <w:p w:rsidR="00205108" w:rsidRPr="00517B9E" w:rsidRDefault="00205108" w:rsidP="00205108">
      <w:pPr>
        <w:spacing w:before="120" w:after="120" w:line="240" w:lineRule="auto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en"/>
        </w:rPr>
        <w:t>All fields must be filled completely. The form must be sent to</w:t>
      </w:r>
      <w:bookmarkStart w:id="0" w:name="_GoBack"/>
      <w:bookmarkEnd w:id="0"/>
      <w:r w:rsidRPr="00517B9E">
        <w:rPr>
          <w:rFonts w:ascii="Times New Roman" w:hAnsi="Times New Roman" w:cs="Times New Roman"/>
          <w:bCs/>
          <w:sz w:val="26"/>
          <w:szCs w:val="26"/>
          <w:lang w:val="en"/>
        </w:rPr>
        <w:t xml:space="preserve"> </w:t>
      </w:r>
      <w:hyperlink r:id="rId6" w:history="1">
        <w:r w:rsidRPr="00517B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konfrans.gencalim@gmail.com</w:t>
        </w:r>
      </w:hyperlink>
      <w:r w:rsidRPr="00517B9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/>
          <w:sz w:val="26"/>
          <w:szCs w:val="26"/>
          <w:lang w:val="az-Latn-AZ"/>
        </w:rPr>
        <w:t>MƏRUZƏNİN TAM MƏTNİNİN ŞABLONU</w:t>
      </w: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/>
          <w:sz w:val="26"/>
          <w:szCs w:val="26"/>
          <w:lang w:val="az-Latn-AZ"/>
        </w:rPr>
        <w:t>Məmmədov Məmməd Ağaməmməd oğlu</w:t>
      </w:r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Cs/>
          <w:i/>
          <w:iCs/>
          <w:sz w:val="26"/>
          <w:szCs w:val="26"/>
          <w:lang w:val="az-Latn-AZ"/>
        </w:rPr>
        <w:t>Bakı Dövlət Universiteti, doktorant (dissertant, magistrant)</w:t>
      </w:r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Cs/>
          <w:i/>
          <w:iCs/>
          <w:sz w:val="26"/>
          <w:szCs w:val="26"/>
          <w:lang w:val="az-Latn-AZ"/>
        </w:rPr>
        <w:t>Bakı şəhəri, Z.Xəlilov küç, 36</w:t>
      </w:r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az-Latn-AZ"/>
        </w:rPr>
        <w:t xml:space="preserve">E-mail </w:t>
      </w:r>
      <w:hyperlink r:id="rId7" w:history="1">
        <w:r w:rsidRPr="00517B9E">
          <w:rPr>
            <w:rStyle w:val="a3"/>
            <w:rFonts w:ascii="Times New Roman" w:hAnsi="Times New Roman" w:cs="Times New Roman"/>
            <w:bCs/>
            <w:sz w:val="26"/>
            <w:szCs w:val="26"/>
            <w:lang w:val="az-Latn-AZ"/>
          </w:rPr>
          <w:t>mamedov.m</w:t>
        </w:r>
        <w:r w:rsidRPr="00517B9E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@gmail.com</w:t>
        </w:r>
      </w:hyperlink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/>
          <w:sz w:val="26"/>
          <w:szCs w:val="26"/>
          <w:lang w:val="en-US"/>
        </w:rPr>
        <w:t>MÜASİR TEXNİKİ TƏRƏQQİ VƏ TƏBİƏT</w:t>
      </w: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en-US"/>
        </w:rPr>
        <w:t>Mətn, mətn, mətn, mətn, mətn, mətn, mətn, mətn, mətn, mətn, mətn, mətn, mətn, mətn, mətn, mətn, mətn, mətn, mətn, mətn, mətn, mətn, mətn, mətn, mətn, mətn, mətn, mətn, mətn, mətn, …</w:t>
      </w: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/>
          <w:sz w:val="26"/>
          <w:szCs w:val="26"/>
          <w:lang w:val="en-US"/>
        </w:rPr>
        <w:t>İstifadə edilmiş ədəbiyyat:</w:t>
      </w: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en-US"/>
        </w:rPr>
        <w:t>1. Gözəlov, K. Təbiət və insan / K.Gözəlov. – Bakı: Nurlan, – 2013. – 324 s.</w:t>
      </w: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2. Gözəlova, T. Təbiət gözəldir // – Bakı: Təbiətşünaslıq, – 2023. № 6 (24), </w:t>
      </w:r>
      <w:r w:rsidRPr="00517B9E">
        <w:rPr>
          <w:rFonts w:ascii="Times New Roman" w:hAnsi="Times New Roman" w:cs="Times New Roman"/>
          <w:bCs/>
          <w:sz w:val="26"/>
          <w:szCs w:val="26"/>
          <w:lang w:val="en-US"/>
        </w:rPr>
        <w:softHyphen/>
        <w:t>– s. 34-37.</w:t>
      </w: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/>
          <w:sz w:val="26"/>
          <w:szCs w:val="26"/>
          <w:lang w:val="en-US"/>
        </w:rPr>
        <w:t>Mammadov Mammad</w:t>
      </w:r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Baku State University</w:t>
      </w:r>
    </w:p>
    <w:p w:rsidR="00205108" w:rsidRPr="00517B9E" w:rsidRDefault="00205108" w:rsidP="00205108">
      <w:pP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/>
          <w:sz w:val="26"/>
          <w:szCs w:val="26"/>
          <w:lang w:val="en-US"/>
        </w:rPr>
        <w:t>MODERN TECHNİCAL PROGRESS AND NATURE</w:t>
      </w: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Summary</w:t>
      </w:r>
    </w:p>
    <w:p w:rsidR="00205108" w:rsidRPr="00517B9E" w:rsidRDefault="00205108" w:rsidP="00205108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text,tex</w:t>
      </w: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205108" w:rsidRPr="00517B9E" w:rsidRDefault="00205108" w:rsidP="0020510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517B9E">
        <w:rPr>
          <w:rFonts w:ascii="Times New Roman" w:hAnsi="Times New Roman" w:cs="Times New Roman"/>
          <w:bCs/>
          <w:sz w:val="26"/>
          <w:szCs w:val="26"/>
          <w:lang w:val="az-Latn-AZ"/>
        </w:rPr>
        <w:t xml:space="preserve">Məruzə mətni şablona uyğun hazırlanaraq </w:t>
      </w:r>
      <w:hyperlink r:id="rId8" w:history="1">
        <w:r w:rsidRPr="00517B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konfrans.gencalim@gmail.com</w:t>
        </w:r>
      </w:hyperlink>
      <w:r w:rsidRPr="00517B9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Pr="00517B9E">
        <w:rPr>
          <w:rFonts w:ascii="Times New Roman" w:hAnsi="Times New Roman" w:cs="Times New Roman"/>
          <w:bCs/>
          <w:sz w:val="26"/>
          <w:szCs w:val="26"/>
          <w:lang w:val="az-Latn-AZ"/>
        </w:rPr>
        <w:t>elektron poçt ünvanına göndərilir. Əgər mətn ingilis dilində tərtib olunursa, xülasə Azərbaycan dilində verilir.</w:t>
      </w:r>
    </w:p>
    <w:p w:rsidR="00C22A14" w:rsidRPr="00205108" w:rsidRDefault="00C22A14">
      <w:pPr>
        <w:rPr>
          <w:lang w:val="az-Latn-AZ"/>
        </w:rPr>
      </w:pPr>
    </w:p>
    <w:sectPr w:rsidR="00C22A14" w:rsidRPr="002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08"/>
    <w:rsid w:val="00205108"/>
    <w:rsid w:val="00C22A14"/>
    <w:rsid w:val="00D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08"/>
    <w:rPr>
      <w:color w:val="0000FF" w:themeColor="hyperlink"/>
      <w:u w:val="single"/>
    </w:rPr>
  </w:style>
  <w:style w:type="table" w:styleId="a4">
    <w:name w:val="Table Grid"/>
    <w:basedOn w:val="a1"/>
    <w:rsid w:val="002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08"/>
    <w:rPr>
      <w:color w:val="0000FF" w:themeColor="hyperlink"/>
      <w:u w:val="single"/>
    </w:rPr>
  </w:style>
  <w:style w:type="table" w:styleId="a4">
    <w:name w:val="Table Grid"/>
    <w:basedOn w:val="a1"/>
    <w:rsid w:val="002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rans.gencal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edov.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frans.gencalim@gmail.com" TargetMode="External"/><Relationship Id="rId5" Type="http://schemas.openxmlformats.org/officeDocument/2006/relationships/hyperlink" Target="mailto:konfrans.gencali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2024-06-21T07:31:00Z</dcterms:created>
  <dcterms:modified xsi:type="dcterms:W3CDTF">2024-06-21T07:31:00Z</dcterms:modified>
</cp:coreProperties>
</file>