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CB72" w14:textId="77777777" w:rsidR="009C2D21" w:rsidRPr="005911F1" w:rsidRDefault="009C2D21" w:rsidP="004961CC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</w:p>
    <w:p w14:paraId="614B75E8" w14:textId="77777777" w:rsidR="009C2D21" w:rsidRPr="005911F1" w:rsidRDefault="009C2D21" w:rsidP="004961CC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</w:p>
    <w:p w14:paraId="26F7268A" w14:textId="77777777" w:rsidR="009C2D21" w:rsidRPr="005911F1" w:rsidRDefault="009C2D21" w:rsidP="004961CC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</w:p>
    <w:p w14:paraId="77C764D5" w14:textId="4128A1E2" w:rsidR="004961CC" w:rsidRDefault="002A255F" w:rsidP="004961CC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This part is completed by ANAS</w:t>
      </w:r>
    </w:p>
    <w:p w14:paraId="7F7B8B2C" w14:textId="77777777" w:rsidR="005911F1" w:rsidRPr="005911F1" w:rsidRDefault="005911F1" w:rsidP="004961CC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</w:p>
    <w:tbl>
      <w:tblPr>
        <w:tblStyle w:val="a7"/>
        <w:tblW w:w="5000" w:type="pct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788"/>
        <w:gridCol w:w="4788"/>
      </w:tblGrid>
      <w:tr w:rsidR="00A271F1" w:rsidRPr="005911F1" w14:paraId="17CDB18D" w14:textId="77777777" w:rsidTr="00A271F1">
        <w:trPr>
          <w:trHeight w:val="654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397E6FD4" w14:textId="6C3D6210" w:rsidR="002A255F" w:rsidRPr="005911F1" w:rsidRDefault="00795DDC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Project</w:t>
            </w:r>
            <w:r w:rsidR="002A255F"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application</w:t>
            </w:r>
            <w:r w:rsidR="00A271F1"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№: </w:t>
            </w:r>
          </w:p>
          <w:p w14:paraId="38B0CD35" w14:textId="10DE411C" w:rsidR="00A271F1" w:rsidRPr="005911F1" w:rsidRDefault="00A271F1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00" w:type="pct"/>
            <w:shd w:val="clear" w:color="auto" w:fill="EDEDED" w:themeFill="accent3" w:themeFillTint="33"/>
            <w:vAlign w:val="center"/>
          </w:tcPr>
          <w:p w14:paraId="719E2563" w14:textId="77777777" w:rsidR="002A255F" w:rsidRPr="005911F1" w:rsidRDefault="002A255F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  <w:t>Registration date of proposal</w:t>
            </w:r>
            <w:r w:rsidR="00A271F1" w:rsidRPr="005911F1"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  <w:t>:</w:t>
            </w:r>
          </w:p>
          <w:p w14:paraId="673282B8" w14:textId="4A7DA9D6" w:rsidR="00A271F1" w:rsidRPr="005911F1" w:rsidRDefault="00A271F1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  <w:t xml:space="preserve"> ____/______/2021</w:t>
            </w:r>
          </w:p>
        </w:tc>
      </w:tr>
    </w:tbl>
    <w:p w14:paraId="0F880B9E" w14:textId="71325C20" w:rsidR="008F06BE" w:rsidRDefault="008F06BE" w:rsidP="00D32A5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54C117B" w14:textId="77777777" w:rsidR="005911F1" w:rsidRPr="005911F1" w:rsidRDefault="005911F1" w:rsidP="00D32A5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a7"/>
        <w:tblW w:w="5000" w:type="pct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788"/>
        <w:gridCol w:w="4788"/>
      </w:tblGrid>
      <w:tr w:rsidR="005911F1" w:rsidRPr="005911F1" w14:paraId="0160C917" w14:textId="77777777" w:rsidTr="00CE5D79">
        <w:trPr>
          <w:trHeight w:val="654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029ABE2C" w14:textId="40DFD06F" w:rsidR="005911F1" w:rsidRPr="005911F1" w:rsidRDefault="005911F1" w:rsidP="00CE5D7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</w:t>
            </w:r>
            <w:r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he person registering from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ANAS</w:t>
            </w:r>
          </w:p>
          <w:p w14:paraId="057E3E35" w14:textId="77777777" w:rsidR="005911F1" w:rsidRPr="005911F1" w:rsidRDefault="005911F1" w:rsidP="00CE5D7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00" w:type="pct"/>
            <w:shd w:val="clear" w:color="auto" w:fill="EDEDED" w:themeFill="accent3" w:themeFillTint="33"/>
            <w:vAlign w:val="center"/>
          </w:tcPr>
          <w:p w14:paraId="57252EC7" w14:textId="22F286D2" w:rsidR="005911F1" w:rsidRPr="005911F1" w:rsidRDefault="005911F1" w:rsidP="00CE5D79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  <w:t>Full name / signature</w:t>
            </w:r>
            <w:r w:rsidRPr="005911F1"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  <w:t>:</w:t>
            </w:r>
          </w:p>
          <w:p w14:paraId="4880699F" w14:textId="4D2ADE43" w:rsidR="005911F1" w:rsidRPr="005911F1" w:rsidRDefault="005911F1" w:rsidP="005911F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iC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550891B" w14:textId="77777777" w:rsidR="008E16A1" w:rsidRPr="005911F1" w:rsidRDefault="008E16A1" w:rsidP="00D32A5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0A611348" w14:textId="77777777" w:rsidR="009C2D21" w:rsidRPr="005911F1" w:rsidRDefault="009C2D21" w:rsidP="00D32A5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29"/>
        <w:gridCol w:w="3047"/>
      </w:tblGrid>
      <w:tr w:rsidR="00A271F1" w:rsidRPr="005911F1" w14:paraId="16651F39" w14:textId="77777777" w:rsidTr="00A271F1">
        <w:trPr>
          <w:trHeight w:val="520"/>
        </w:trPr>
        <w:tc>
          <w:tcPr>
            <w:tcW w:w="5000" w:type="pct"/>
            <w:gridSpan w:val="2"/>
            <w:shd w:val="clear" w:color="auto" w:fill="EDEDED" w:themeFill="accent3" w:themeFillTint="33"/>
            <w:vAlign w:val="center"/>
          </w:tcPr>
          <w:p w14:paraId="1025D4E5" w14:textId="405C3ECF" w:rsidR="00244282" w:rsidRPr="005911F1" w:rsidRDefault="002A255F" w:rsidP="00A271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Results</w:t>
            </w:r>
            <w:r w:rsidR="00244282"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of the </w:t>
            </w:r>
            <w:r w:rsidR="00795DDC"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project</w:t>
            </w:r>
            <w:r w:rsidRPr="005911F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competition stages</w:t>
            </w:r>
          </w:p>
        </w:tc>
      </w:tr>
      <w:tr w:rsidR="00A271F1" w:rsidRPr="005911F1" w14:paraId="1BEA5B61" w14:textId="77777777" w:rsidTr="00A271F1">
        <w:trPr>
          <w:trHeight w:val="518"/>
        </w:trPr>
        <w:tc>
          <w:tcPr>
            <w:tcW w:w="3409" w:type="pct"/>
            <w:shd w:val="clear" w:color="auto" w:fill="EDEDED" w:themeFill="accent3" w:themeFillTint="33"/>
            <w:vAlign w:val="center"/>
          </w:tcPr>
          <w:p w14:paraId="479DAD44" w14:textId="43D370E5" w:rsidR="00244282" w:rsidRPr="005911F1" w:rsidRDefault="002A255F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>Result of the technical expertise</w:t>
            </w:r>
            <w:r w:rsidR="00244282"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>:</w:t>
            </w:r>
          </w:p>
        </w:tc>
        <w:tc>
          <w:tcPr>
            <w:tcW w:w="1591" w:type="pct"/>
            <w:vAlign w:val="center"/>
          </w:tcPr>
          <w:p w14:paraId="527CE1AC" w14:textId="30DDCA11" w:rsidR="00244282" w:rsidRPr="005911F1" w:rsidRDefault="00244282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271F1" w:rsidRPr="005911F1" w14:paraId="548458E2" w14:textId="77777777" w:rsidTr="00A271F1">
        <w:trPr>
          <w:trHeight w:val="518"/>
        </w:trPr>
        <w:tc>
          <w:tcPr>
            <w:tcW w:w="3409" w:type="pct"/>
            <w:shd w:val="clear" w:color="auto" w:fill="EDEDED" w:themeFill="accent3" w:themeFillTint="33"/>
            <w:vAlign w:val="center"/>
          </w:tcPr>
          <w:p w14:paraId="20B09200" w14:textId="180BCB8F" w:rsidR="00244282" w:rsidRPr="005911F1" w:rsidRDefault="002A255F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>Result of the scientific expertise</w:t>
            </w:r>
            <w:r w:rsidR="00244282"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>:</w:t>
            </w:r>
          </w:p>
        </w:tc>
        <w:tc>
          <w:tcPr>
            <w:tcW w:w="1591" w:type="pct"/>
            <w:vAlign w:val="center"/>
          </w:tcPr>
          <w:p w14:paraId="08C04E31" w14:textId="1B3378DE" w:rsidR="00244282" w:rsidRPr="005911F1" w:rsidRDefault="00244282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271F1" w:rsidRPr="005911F1" w14:paraId="25C104DE" w14:textId="77777777" w:rsidTr="00A271F1">
        <w:trPr>
          <w:trHeight w:val="518"/>
        </w:trPr>
        <w:tc>
          <w:tcPr>
            <w:tcW w:w="3409" w:type="pct"/>
            <w:shd w:val="clear" w:color="auto" w:fill="EDEDED" w:themeFill="accent3" w:themeFillTint="33"/>
            <w:vAlign w:val="center"/>
          </w:tcPr>
          <w:p w14:paraId="1A787BD6" w14:textId="788FDBAD" w:rsidR="00244282" w:rsidRPr="005911F1" w:rsidRDefault="00795DDC" w:rsidP="009C2D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 xml:space="preserve">The number and date of the </w:t>
            </w:r>
            <w:r w:rsidR="009C2D21"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>Decree</w:t>
            </w:r>
            <w:r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 xml:space="preserve"> </w:t>
            </w:r>
            <w:r w:rsidR="009C2D21"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>of</w:t>
            </w:r>
            <w:r w:rsidRPr="005911F1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 xml:space="preserve"> ANAS</w:t>
            </w:r>
          </w:p>
        </w:tc>
        <w:tc>
          <w:tcPr>
            <w:tcW w:w="1591" w:type="pct"/>
            <w:vAlign w:val="center"/>
          </w:tcPr>
          <w:p w14:paraId="7452C0F2" w14:textId="70F24CC8" w:rsidR="00244282" w:rsidRPr="005911F1" w:rsidRDefault="00244282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01708499" w14:textId="77777777" w:rsidR="008F06BE" w:rsidRDefault="008F06BE" w:rsidP="008E16A1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  <w:lang w:val="en-GB"/>
        </w:rPr>
      </w:pPr>
    </w:p>
    <w:p w14:paraId="74CE0BC8" w14:textId="77777777" w:rsidR="00AE2636" w:rsidRPr="005911F1" w:rsidRDefault="00AE2636" w:rsidP="008E16A1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  <w:lang w:val="en-GB"/>
        </w:rPr>
      </w:pPr>
    </w:p>
    <w:p w14:paraId="1DA8893B" w14:textId="636EE63C" w:rsidR="008E16A1" w:rsidRPr="005911F1" w:rsidRDefault="008E16A1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831D263" w14:textId="77777777" w:rsidR="009C2D21" w:rsidRPr="005911F1" w:rsidRDefault="009C2D21">
      <w:pPr>
        <w:spacing w:after="160" w:line="259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br w:type="page"/>
      </w:r>
      <w:bookmarkStart w:id="0" w:name="_GoBack"/>
      <w:bookmarkEnd w:id="0"/>
    </w:p>
    <w:p w14:paraId="492D7989" w14:textId="77777777" w:rsidR="009C2D21" w:rsidRPr="005911F1" w:rsidRDefault="009C2D21" w:rsidP="0063261D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</w:p>
    <w:p w14:paraId="308382EF" w14:textId="728E4D21" w:rsidR="00795DDC" w:rsidRPr="005911F1" w:rsidRDefault="00795DDC" w:rsidP="0063261D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 xml:space="preserve">Attention: </w:t>
      </w:r>
      <w:r w:rsidR="0063261D"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F</w:t>
      </w:r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orms must be filled in: font - Arial, size 1</w:t>
      </w:r>
      <w:r w:rsidR="00004E25"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0</w:t>
      </w:r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 xml:space="preserve"> </w:t>
      </w:r>
      <w:proofErr w:type="spellStart"/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pt</w:t>
      </w:r>
      <w:proofErr w:type="spellEnd"/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, line spacing – 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271F1" w:rsidRPr="005911F1" w14:paraId="403ACDE5" w14:textId="77777777" w:rsidTr="005E5805">
        <w:trPr>
          <w:trHeight w:val="210"/>
        </w:trPr>
        <w:tc>
          <w:tcPr>
            <w:tcW w:w="5000" w:type="pct"/>
            <w:shd w:val="clear" w:color="auto" w:fill="EDEDED" w:themeFill="accent3" w:themeFillTint="33"/>
          </w:tcPr>
          <w:p w14:paraId="11352E38" w14:textId="76389FAF" w:rsidR="00A271F1" w:rsidRPr="005911F1" w:rsidRDefault="00795DDC" w:rsidP="0052439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Title of the project</w:t>
            </w:r>
            <w:r w:rsidR="00A271F1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A271F1" w:rsidRPr="005911F1" w14:paraId="45E89AA6" w14:textId="77777777" w:rsidTr="005E5805">
        <w:trPr>
          <w:trHeight w:val="210"/>
        </w:trPr>
        <w:tc>
          <w:tcPr>
            <w:tcW w:w="5000" w:type="pct"/>
          </w:tcPr>
          <w:p w14:paraId="790EEC3C" w14:textId="6DAB794F" w:rsidR="00A271F1" w:rsidRPr="005911F1" w:rsidRDefault="00524396" w:rsidP="00A271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Azerbaijani:</w:t>
            </w:r>
          </w:p>
          <w:p w14:paraId="47D8B40D" w14:textId="5F8034FB" w:rsidR="00524396" w:rsidRPr="005911F1" w:rsidRDefault="00524396" w:rsidP="00A271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47D6E5A" w14:textId="6659C3E2" w:rsidR="00524396" w:rsidRPr="005911F1" w:rsidRDefault="00524396" w:rsidP="00A271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English:</w:t>
            </w:r>
          </w:p>
          <w:p w14:paraId="6AFF657C" w14:textId="77777777" w:rsidR="00524396" w:rsidRPr="005911F1" w:rsidRDefault="00524396" w:rsidP="00A271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AF9A2D5" w14:textId="709C6870" w:rsidR="00A271F1" w:rsidRPr="005911F1" w:rsidRDefault="009C2D21" w:rsidP="00A271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Russian:</w:t>
            </w:r>
          </w:p>
        </w:tc>
      </w:tr>
    </w:tbl>
    <w:p w14:paraId="298C9F94" w14:textId="77777777" w:rsidR="006D4541" w:rsidRPr="005911F1" w:rsidRDefault="006D4541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71F1" w:rsidRPr="005911F1" w14:paraId="33638289" w14:textId="77777777" w:rsidTr="00A271F1">
        <w:tc>
          <w:tcPr>
            <w:tcW w:w="9606" w:type="dxa"/>
            <w:shd w:val="clear" w:color="auto" w:fill="EDEDED" w:themeFill="accent3" w:themeFillTint="33"/>
          </w:tcPr>
          <w:p w14:paraId="7BCAEFEE" w14:textId="2A31FFA7" w:rsidR="006D4541" w:rsidRPr="005911F1" w:rsidRDefault="00524396" w:rsidP="00524396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Acronym</w:t>
            </w:r>
          </w:p>
        </w:tc>
      </w:tr>
      <w:tr w:rsidR="00A271F1" w:rsidRPr="005911F1" w14:paraId="104A0CC5" w14:textId="77777777" w:rsidTr="005E5805">
        <w:tc>
          <w:tcPr>
            <w:tcW w:w="9606" w:type="dxa"/>
          </w:tcPr>
          <w:p w14:paraId="4C89ADDC" w14:textId="77777777" w:rsidR="00A271F1" w:rsidRPr="005911F1" w:rsidRDefault="00A271F1" w:rsidP="00D32A58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E4DF8AD" w14:textId="77777777" w:rsidR="00A271F1" w:rsidRPr="005911F1" w:rsidRDefault="00A271F1" w:rsidP="00D32A58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B938C07" w14:textId="77777777" w:rsidR="006D4541" w:rsidRPr="005911F1" w:rsidRDefault="006D4541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795DDC" w:rsidRPr="005911F1" w14:paraId="275A54F1" w14:textId="77777777" w:rsidTr="00A271F1">
        <w:tc>
          <w:tcPr>
            <w:tcW w:w="4788" w:type="dxa"/>
            <w:vMerge w:val="restart"/>
            <w:shd w:val="clear" w:color="auto" w:fill="EDEDED" w:themeFill="accent3" w:themeFillTint="33"/>
            <w:vAlign w:val="center"/>
          </w:tcPr>
          <w:p w14:paraId="13AADC22" w14:textId="68CCEF79" w:rsidR="00A271F1" w:rsidRPr="005911F1" w:rsidRDefault="00795DDC" w:rsidP="00A271F1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Duration of the project</w:t>
            </w:r>
            <w:r w:rsidR="00A271F1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35D86203" w14:textId="41D414D9" w:rsidR="00A271F1" w:rsidRPr="005911F1" w:rsidRDefault="00795DDC" w:rsidP="00A271F1">
            <w:pPr>
              <w:suppressAutoHyphens/>
              <w:spacing w:after="0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Start</w:t>
            </w:r>
            <w:r w:rsidR="00A271F1" w:rsidRPr="005911F1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: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62DBDA80" w14:textId="0AA3A107" w:rsidR="00A271F1" w:rsidRPr="005911F1" w:rsidRDefault="00795DDC" w:rsidP="00D32A58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End</w:t>
            </w:r>
            <w:r w:rsidR="00A271F1" w:rsidRPr="005911F1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:</w:t>
            </w:r>
          </w:p>
        </w:tc>
      </w:tr>
      <w:tr w:rsidR="00795DDC" w:rsidRPr="005911F1" w14:paraId="6FB24B5C" w14:textId="77777777" w:rsidTr="00A271F1">
        <w:tc>
          <w:tcPr>
            <w:tcW w:w="4788" w:type="dxa"/>
            <w:vMerge/>
            <w:shd w:val="clear" w:color="auto" w:fill="EDEDED" w:themeFill="accent3" w:themeFillTint="33"/>
          </w:tcPr>
          <w:p w14:paraId="4FB89013" w14:textId="77777777" w:rsidR="00A271F1" w:rsidRPr="005911F1" w:rsidRDefault="00A271F1" w:rsidP="00366E50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</w:tcPr>
          <w:p w14:paraId="756949E3" w14:textId="77777777" w:rsidR="00A271F1" w:rsidRPr="005911F1" w:rsidRDefault="00A271F1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67C171E" w14:textId="77777777" w:rsidR="00A271F1" w:rsidRPr="005911F1" w:rsidRDefault="00A271F1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</w:tcPr>
          <w:p w14:paraId="6344773C" w14:textId="77777777" w:rsidR="00A271F1" w:rsidRPr="005911F1" w:rsidRDefault="00A271F1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8DDCA99" w14:textId="75A4D627" w:rsidR="00A271F1" w:rsidRPr="005911F1" w:rsidRDefault="00A271F1" w:rsidP="00A271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F795F5E" w14:textId="44A08BCB" w:rsidR="006D4541" w:rsidRPr="005911F1" w:rsidRDefault="006D4541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02"/>
        <w:gridCol w:w="3260"/>
        <w:gridCol w:w="3514"/>
      </w:tblGrid>
      <w:tr w:rsidR="00A271F1" w:rsidRPr="005911F1" w14:paraId="5DE198CB" w14:textId="77777777" w:rsidTr="008E16A1">
        <w:trPr>
          <w:trHeight w:val="315"/>
        </w:trPr>
        <w:tc>
          <w:tcPr>
            <w:tcW w:w="5000" w:type="pct"/>
            <w:gridSpan w:val="3"/>
            <w:shd w:val="clear" w:color="auto" w:fill="EDEDED" w:themeFill="accent3" w:themeFillTint="33"/>
          </w:tcPr>
          <w:p w14:paraId="550C8F48" w14:textId="17FA57E6" w:rsidR="006D4541" w:rsidRPr="005911F1" w:rsidRDefault="0053209B" w:rsidP="0053209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Nomenclature of s</w:t>
            </w:r>
            <w:r w:rsidR="0063261D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cientific field</w:t>
            </w: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</w:t>
            </w:r>
            <w:r w:rsidR="006D4541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6D4541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</w:t>
            </w:r>
            <w:r w:rsidR="0063261D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choose </w:t>
            </w:r>
            <w:hyperlink r:id="rId8" w:history="1">
              <w:r w:rsidRPr="005911F1">
                <w:rPr>
                  <w:rStyle w:val="a8"/>
                  <w:rFonts w:ascii="Arial" w:eastAsia="Times New Roman" w:hAnsi="Arial" w:cs="Arial"/>
                  <w:i/>
                  <w:sz w:val="18"/>
                  <w:szCs w:val="18"/>
                  <w:lang w:val="en-GB"/>
                </w:rPr>
                <w:t>http://www.aak.gov.az/single/315</w:t>
              </w:r>
            </w:hyperlink>
            <w:r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)</w:t>
            </w:r>
          </w:p>
        </w:tc>
      </w:tr>
      <w:tr w:rsidR="0053209B" w:rsidRPr="005911F1" w14:paraId="7D08FBC0" w14:textId="77777777" w:rsidTr="008E16A1">
        <w:trPr>
          <w:trHeight w:val="315"/>
        </w:trPr>
        <w:tc>
          <w:tcPr>
            <w:tcW w:w="1463" w:type="pct"/>
            <w:shd w:val="clear" w:color="auto" w:fill="EDEDED" w:themeFill="accent3" w:themeFillTint="33"/>
            <w:vAlign w:val="center"/>
          </w:tcPr>
          <w:p w14:paraId="486CBEED" w14:textId="13F146ED" w:rsidR="0053209B" w:rsidRPr="005911F1" w:rsidRDefault="0053209B" w:rsidP="0053209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Specialty code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EE556AD" w14:textId="423C64C8" w:rsidR="0053209B" w:rsidRPr="005911F1" w:rsidRDefault="0053209B" w:rsidP="0053209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Specialty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5CB142" w14:textId="727780D5" w:rsidR="0053209B" w:rsidRPr="005911F1" w:rsidRDefault="0053209B" w:rsidP="0053209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field</w:t>
            </w:r>
          </w:p>
        </w:tc>
      </w:tr>
      <w:tr w:rsidR="0053209B" w:rsidRPr="005911F1" w14:paraId="7B29D6A3" w14:textId="77777777" w:rsidTr="0053209B">
        <w:trPr>
          <w:trHeight w:val="570"/>
        </w:trPr>
        <w:tc>
          <w:tcPr>
            <w:tcW w:w="1463" w:type="pct"/>
            <w:shd w:val="clear" w:color="auto" w:fill="FFFFFF" w:themeFill="background1"/>
            <w:vAlign w:val="center"/>
          </w:tcPr>
          <w:p w14:paraId="00BD51EF" w14:textId="77777777" w:rsidR="0053209B" w:rsidRPr="005911F1" w:rsidRDefault="0053209B" w:rsidP="00A271F1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</w:tcBorders>
          </w:tcPr>
          <w:p w14:paraId="583AB4CD" w14:textId="77777777" w:rsidR="0053209B" w:rsidRPr="005911F1" w:rsidRDefault="0053209B" w:rsidP="00D32A5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z-Latn-AZ"/>
              </w:rPr>
            </w:pPr>
          </w:p>
          <w:p w14:paraId="79FCDE44" w14:textId="77777777" w:rsidR="0053209B" w:rsidRPr="005911F1" w:rsidRDefault="0053209B" w:rsidP="00D32A5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z-Latn-AZ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</w:tcPr>
          <w:p w14:paraId="74E7C97E" w14:textId="77777777" w:rsidR="0053209B" w:rsidRPr="005911F1" w:rsidRDefault="0053209B" w:rsidP="00D32A5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z-Latn-AZ"/>
              </w:rPr>
            </w:pPr>
          </w:p>
        </w:tc>
      </w:tr>
    </w:tbl>
    <w:p w14:paraId="32AF8335" w14:textId="3A71A4C2" w:rsidR="006D4541" w:rsidRPr="005911F1" w:rsidRDefault="006D4541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935"/>
        <w:gridCol w:w="2641"/>
      </w:tblGrid>
      <w:tr w:rsidR="00A271F1" w:rsidRPr="005911F1" w14:paraId="00D4A69B" w14:textId="77777777" w:rsidTr="008E16A1">
        <w:trPr>
          <w:trHeight w:val="529"/>
        </w:trPr>
        <w:tc>
          <w:tcPr>
            <w:tcW w:w="3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51970DB" w14:textId="77777777" w:rsidR="00B87D12" w:rsidRPr="005911F1" w:rsidRDefault="0063261D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To</w:t>
            </w:r>
            <w:r w:rsidR="00B87D12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tal number of project participants</w:t>
            </w:r>
            <w:r w:rsidR="008E16A1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08366C26" w14:textId="1844DE86" w:rsidR="00DF5FB6" w:rsidRPr="005911F1" w:rsidRDefault="00DF5FB6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="00B87D12"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>including the project manager</w:t>
            </w: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7AC8B4FF" w14:textId="63F6A575" w:rsidR="00DF5FB6" w:rsidRPr="005911F1" w:rsidRDefault="00DF5FB6" w:rsidP="005E580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</w:p>
        </w:tc>
      </w:tr>
      <w:tr w:rsidR="00A271F1" w:rsidRPr="005911F1" w14:paraId="6B9CC560" w14:textId="77777777" w:rsidTr="008E16A1">
        <w:trPr>
          <w:trHeight w:val="529"/>
        </w:trPr>
        <w:tc>
          <w:tcPr>
            <w:tcW w:w="3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D079EA4" w14:textId="77777777" w:rsidR="00B87D12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Number of participants with a scientific degree </w:t>
            </w:r>
          </w:p>
          <w:p w14:paraId="161A2C31" w14:textId="185DB8AC" w:rsidR="00DF5FB6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>(including the project manager)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051E046F" w14:textId="77777777" w:rsidR="00DF5FB6" w:rsidRPr="005911F1" w:rsidRDefault="00DF5FB6" w:rsidP="005E580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</w:p>
        </w:tc>
      </w:tr>
      <w:tr w:rsidR="00A271F1" w:rsidRPr="005911F1" w14:paraId="5FF5E5FA" w14:textId="77777777" w:rsidTr="008E16A1">
        <w:trPr>
          <w:trHeight w:val="529"/>
        </w:trPr>
        <w:tc>
          <w:tcPr>
            <w:tcW w:w="3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E0A45C7" w14:textId="0B23A0AA" w:rsidR="00B87D12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Number of participants with a scientific title</w:t>
            </w:r>
          </w:p>
          <w:p w14:paraId="1D97E072" w14:textId="74167EC5" w:rsidR="00DF5FB6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>(including the project manager)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668A3A92" w14:textId="77777777" w:rsidR="00DF5FB6" w:rsidRPr="005911F1" w:rsidRDefault="00DF5FB6" w:rsidP="00DF5FB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</w:p>
        </w:tc>
      </w:tr>
      <w:tr w:rsidR="00A271F1" w:rsidRPr="005911F1" w14:paraId="6373FD31" w14:textId="77777777" w:rsidTr="008E16A1">
        <w:trPr>
          <w:trHeight w:val="529"/>
        </w:trPr>
        <w:tc>
          <w:tcPr>
            <w:tcW w:w="3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2C88A3E" w14:textId="77777777" w:rsidR="00B87D12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Number of young participants </w:t>
            </w:r>
          </w:p>
          <w:p w14:paraId="5A9151A5" w14:textId="42296FC5" w:rsidR="00DF5FB6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>(up to 35, including the project manager)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13F61AEF" w14:textId="77777777" w:rsidR="00DF5FB6" w:rsidRPr="005911F1" w:rsidRDefault="00DF5FB6" w:rsidP="00DF5FB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</w:p>
        </w:tc>
      </w:tr>
      <w:tr w:rsidR="00A271F1" w:rsidRPr="005911F1" w14:paraId="19575494" w14:textId="77777777" w:rsidTr="008E16A1">
        <w:trPr>
          <w:trHeight w:val="529"/>
        </w:trPr>
        <w:tc>
          <w:tcPr>
            <w:tcW w:w="3621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7915207" w14:textId="77777777" w:rsidR="00B87D12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Number of female participants </w:t>
            </w:r>
          </w:p>
          <w:p w14:paraId="4EB37A56" w14:textId="3E239ED6" w:rsidR="00DF5FB6" w:rsidRPr="005911F1" w:rsidRDefault="00B87D12" w:rsidP="008E16A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>(including the project manager)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14:paraId="56691BAB" w14:textId="77777777" w:rsidR="00DF5FB6" w:rsidRPr="005911F1" w:rsidRDefault="00DF5FB6" w:rsidP="00DF5FB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</w:p>
        </w:tc>
      </w:tr>
    </w:tbl>
    <w:p w14:paraId="05DB1268" w14:textId="77777777" w:rsidR="00DF5FB6" w:rsidRPr="005911F1" w:rsidRDefault="00DF5FB6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7"/>
        <w:gridCol w:w="450"/>
        <w:gridCol w:w="4091"/>
        <w:gridCol w:w="2658"/>
      </w:tblGrid>
      <w:tr w:rsidR="008E16A1" w:rsidRPr="005911F1" w14:paraId="15FEABB2" w14:textId="77777777" w:rsidTr="00F26691">
        <w:trPr>
          <w:trHeight w:val="324"/>
        </w:trPr>
        <w:tc>
          <w:tcPr>
            <w:tcW w:w="1241" w:type="pct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7E0E33C" w14:textId="015976E7" w:rsidR="0085137B" w:rsidRPr="005911F1" w:rsidRDefault="00B87D12" w:rsidP="00B87D12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Project participants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E62963E" w14:textId="56E4F277" w:rsidR="008E16A1" w:rsidRPr="005911F1" w:rsidRDefault="008E16A1" w:rsidP="008E16A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  <w:t>№</w:t>
            </w:r>
          </w:p>
        </w:tc>
        <w:tc>
          <w:tcPr>
            <w:tcW w:w="2136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97A64E3" w14:textId="1ADB26A8" w:rsidR="008E16A1" w:rsidRPr="005911F1" w:rsidRDefault="003E4EBB" w:rsidP="00DF5FB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ru-RU"/>
              </w:rPr>
              <w:t>(S</w:t>
            </w:r>
            <w:r w:rsidR="00B87D12" w:rsidRPr="005911F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ru-RU"/>
              </w:rPr>
              <w:t xml:space="preserve">urname, name, father’s name) 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D14E76A" w14:textId="3FFD3397" w:rsidR="008E16A1" w:rsidRPr="005911F1" w:rsidRDefault="00B87D12" w:rsidP="00DF5FB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ru-RU"/>
              </w:rPr>
              <w:t xml:space="preserve">signature/date </w:t>
            </w:r>
          </w:p>
        </w:tc>
      </w:tr>
      <w:tr w:rsidR="008E16A1" w:rsidRPr="005911F1" w14:paraId="550154B5" w14:textId="77777777" w:rsidTr="009C2D21">
        <w:trPr>
          <w:trHeight w:val="324"/>
        </w:trPr>
        <w:tc>
          <w:tcPr>
            <w:tcW w:w="1241" w:type="pct"/>
            <w:vMerge/>
            <w:shd w:val="clear" w:color="auto" w:fill="EDEDED" w:themeFill="accent3" w:themeFillTint="33"/>
          </w:tcPr>
          <w:p w14:paraId="2D76E6A8" w14:textId="77777777" w:rsidR="008E16A1" w:rsidRPr="005911F1" w:rsidRDefault="008E16A1" w:rsidP="005E580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shd w:val="clear" w:color="auto" w:fill="EDEDED" w:themeFill="accent3" w:themeFillTint="33"/>
            <w:vAlign w:val="center"/>
          </w:tcPr>
          <w:p w14:paraId="2DDE995A" w14:textId="28369433" w:rsidR="008E16A1" w:rsidRPr="005911F1" w:rsidRDefault="008E16A1" w:rsidP="008E16A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136" w:type="pct"/>
            <w:vAlign w:val="center"/>
          </w:tcPr>
          <w:p w14:paraId="457B91A6" w14:textId="531F36DB" w:rsidR="008E16A1" w:rsidRPr="005911F1" w:rsidRDefault="00F26691" w:rsidP="009C2D21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</w:t>
            </w:r>
            <w:r w:rsidR="00B87D12"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oordinator from Az</w:t>
            </w:r>
            <w:r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erbaija</w:t>
            </w:r>
            <w:r w:rsidR="00B87D12"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1532B2C8" w14:textId="585EB342" w:rsidR="008E16A1" w:rsidRPr="005911F1" w:rsidRDefault="008E16A1" w:rsidP="005E580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87D12" w:rsidRPr="005911F1" w14:paraId="072930BD" w14:textId="77777777" w:rsidTr="009C2D21">
        <w:trPr>
          <w:trHeight w:val="324"/>
        </w:trPr>
        <w:tc>
          <w:tcPr>
            <w:tcW w:w="1241" w:type="pct"/>
            <w:vMerge/>
            <w:shd w:val="clear" w:color="auto" w:fill="EDEDED" w:themeFill="accent3" w:themeFillTint="33"/>
          </w:tcPr>
          <w:p w14:paraId="20C49D78" w14:textId="77777777" w:rsidR="00B87D12" w:rsidRPr="005911F1" w:rsidRDefault="00B87D12" w:rsidP="00B87D1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shd w:val="clear" w:color="auto" w:fill="EDEDED" w:themeFill="accent3" w:themeFillTint="33"/>
            <w:vAlign w:val="center"/>
          </w:tcPr>
          <w:p w14:paraId="5D87691A" w14:textId="50E0419E" w:rsidR="00B87D12" w:rsidRPr="005911F1" w:rsidRDefault="00B87D12" w:rsidP="00B87D1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136" w:type="pct"/>
            <w:vAlign w:val="center"/>
          </w:tcPr>
          <w:p w14:paraId="31D9C8B4" w14:textId="789E9344" w:rsidR="00B87D12" w:rsidRPr="005911F1" w:rsidRDefault="00F26691" w:rsidP="009C2D21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</w:t>
            </w:r>
            <w:r w:rsidR="00B87D12"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oordinator from Belarus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57F81" w14:textId="1CC9BABF" w:rsidR="00B87D12" w:rsidRPr="005911F1" w:rsidRDefault="009C2D21" w:rsidP="009C2D21">
            <w:pPr>
              <w:suppressAutoHyphens/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5911F1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Not necessary</w:t>
            </w:r>
          </w:p>
        </w:tc>
      </w:tr>
      <w:tr w:rsidR="00B87D12" w:rsidRPr="005911F1" w14:paraId="704DCB39" w14:textId="77777777" w:rsidTr="009C2D21">
        <w:trPr>
          <w:trHeight w:val="324"/>
        </w:trPr>
        <w:tc>
          <w:tcPr>
            <w:tcW w:w="1241" w:type="pct"/>
            <w:vMerge/>
            <w:shd w:val="clear" w:color="auto" w:fill="EDEDED" w:themeFill="accent3" w:themeFillTint="33"/>
          </w:tcPr>
          <w:p w14:paraId="1CEE9DBB" w14:textId="77777777" w:rsidR="00B87D12" w:rsidRPr="005911F1" w:rsidRDefault="00B87D12" w:rsidP="00B87D1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shd w:val="clear" w:color="auto" w:fill="EDEDED" w:themeFill="accent3" w:themeFillTint="33"/>
            <w:vAlign w:val="center"/>
          </w:tcPr>
          <w:p w14:paraId="7D726FFE" w14:textId="4642231D" w:rsidR="00B87D12" w:rsidRPr="005911F1" w:rsidRDefault="00B87D12" w:rsidP="00B87D1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136" w:type="pct"/>
            <w:vAlign w:val="center"/>
          </w:tcPr>
          <w:p w14:paraId="0925CCC1" w14:textId="1FA3A215" w:rsidR="00B87D12" w:rsidRPr="005911F1" w:rsidRDefault="00F26691" w:rsidP="009C2D21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P</w:t>
            </w:r>
            <w:r w:rsidR="00B87D12"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articipant from </w:t>
            </w:r>
            <w:r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Azerbaijan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0A2CB5F9" w14:textId="77777777" w:rsidR="00B87D12" w:rsidRPr="005911F1" w:rsidRDefault="00B87D12" w:rsidP="00B87D1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6691" w:rsidRPr="005911F1" w14:paraId="06C2EF10" w14:textId="77777777" w:rsidTr="009C2D21">
        <w:trPr>
          <w:trHeight w:val="324"/>
        </w:trPr>
        <w:tc>
          <w:tcPr>
            <w:tcW w:w="1241" w:type="pct"/>
            <w:vMerge/>
            <w:shd w:val="clear" w:color="auto" w:fill="EDEDED" w:themeFill="accent3" w:themeFillTint="33"/>
          </w:tcPr>
          <w:p w14:paraId="4BCE6846" w14:textId="77777777" w:rsidR="00F26691" w:rsidRPr="005911F1" w:rsidRDefault="00F26691" w:rsidP="00B87D1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shd w:val="clear" w:color="auto" w:fill="EDEDED" w:themeFill="accent3" w:themeFillTint="33"/>
            <w:vAlign w:val="center"/>
          </w:tcPr>
          <w:p w14:paraId="0526496B" w14:textId="7249EBC5" w:rsidR="00F26691" w:rsidRPr="005911F1" w:rsidRDefault="00F26691" w:rsidP="00B87D1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136" w:type="pct"/>
            <w:vAlign w:val="center"/>
          </w:tcPr>
          <w:p w14:paraId="48833273" w14:textId="27F75051" w:rsidR="00F26691" w:rsidRPr="005911F1" w:rsidRDefault="00F26691" w:rsidP="009C2D21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Participant from Azerbaijan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6C334AA1" w14:textId="77777777" w:rsidR="00F26691" w:rsidRPr="005911F1" w:rsidRDefault="00F26691" w:rsidP="00B87D1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6691" w:rsidRPr="005911F1" w14:paraId="510E41E9" w14:textId="77777777" w:rsidTr="009C2D21">
        <w:trPr>
          <w:trHeight w:val="324"/>
        </w:trPr>
        <w:tc>
          <w:tcPr>
            <w:tcW w:w="1241" w:type="pct"/>
            <w:vMerge/>
            <w:shd w:val="clear" w:color="auto" w:fill="EDEDED" w:themeFill="accent3" w:themeFillTint="33"/>
          </w:tcPr>
          <w:p w14:paraId="15A8E0A8" w14:textId="77777777" w:rsidR="00F26691" w:rsidRPr="005911F1" w:rsidRDefault="00F26691" w:rsidP="00B87D1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shd w:val="clear" w:color="auto" w:fill="EDEDED" w:themeFill="accent3" w:themeFillTint="33"/>
            <w:vAlign w:val="center"/>
          </w:tcPr>
          <w:p w14:paraId="4EAE038E" w14:textId="18E6D569" w:rsidR="00F26691" w:rsidRPr="005911F1" w:rsidRDefault="00F26691" w:rsidP="00B87D1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136" w:type="pct"/>
            <w:vAlign w:val="center"/>
          </w:tcPr>
          <w:p w14:paraId="0ABF3A5E" w14:textId="4F2AA48E" w:rsidR="00F26691" w:rsidRPr="005911F1" w:rsidRDefault="00F26691" w:rsidP="009C2D21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Participant from Azerbaijan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652ED780" w14:textId="77777777" w:rsidR="00F26691" w:rsidRPr="005911F1" w:rsidRDefault="00F26691" w:rsidP="00B87D1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DB71FFE" w14:textId="706B5CE7" w:rsidR="009C2D21" w:rsidRPr="005911F1" w:rsidRDefault="009C2D21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1D801E0" w14:textId="77777777" w:rsidR="009C2D21" w:rsidRPr="005911F1" w:rsidRDefault="009C2D21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5911F1">
        <w:rPr>
          <w:rFonts w:ascii="Arial" w:hAnsi="Arial" w:cs="Arial"/>
          <w:sz w:val="20"/>
          <w:szCs w:val="20"/>
          <w:lang w:val="en-GB"/>
        </w:rPr>
        <w:br w:type="page"/>
      </w:r>
    </w:p>
    <w:p w14:paraId="5C602B56" w14:textId="77777777" w:rsidR="008A7BB5" w:rsidRPr="005911F1" w:rsidRDefault="008A7BB5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65699CA" w14:textId="77777777" w:rsidR="009C2D21" w:rsidRPr="005911F1" w:rsidRDefault="009C2D21" w:rsidP="009C2D21">
      <w:pPr>
        <w:suppressAutoHyphens/>
        <w:spacing w:after="0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</w:pPr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 xml:space="preserve">Attention: Forms must be filled in: font - Arial, size 10 </w:t>
      </w:r>
      <w:proofErr w:type="spellStart"/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pt</w:t>
      </w:r>
      <w:proofErr w:type="spellEnd"/>
      <w:r w:rsidRPr="005911F1">
        <w:rPr>
          <w:rFonts w:ascii="Arial" w:eastAsia="Times New Roman" w:hAnsi="Arial" w:cs="Arial"/>
          <w:b/>
          <w:i/>
          <w:color w:val="FF0000"/>
          <w:sz w:val="20"/>
          <w:szCs w:val="20"/>
          <w:lang w:val="en-GB"/>
        </w:rPr>
        <w:t>, line spacing – 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5137B" w:rsidRPr="005911F1" w14:paraId="36F2162F" w14:textId="77777777" w:rsidTr="005E5805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535AB1B" w14:textId="31F7CD07" w:rsidR="0085137B" w:rsidRPr="005911F1" w:rsidRDefault="00B87D12" w:rsidP="00F2669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Objectives and goals of the project</w:t>
            </w:r>
            <w:r w:rsidR="0085137B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85137B" w:rsidRPr="005911F1" w14:paraId="297F8BA0" w14:textId="77777777" w:rsidTr="005E5805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049C7B8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D1C524B" w14:textId="77777777" w:rsidR="0085137B" w:rsidRPr="005911F1" w:rsidRDefault="0085137B" w:rsidP="0085137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5137B" w:rsidRPr="005911F1" w14:paraId="754939F5" w14:textId="77777777" w:rsidTr="005E5805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28DCEF3" w14:textId="793C388B" w:rsidR="0085137B" w:rsidRPr="005911F1" w:rsidRDefault="00B87D12" w:rsidP="00F2669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Annotation of the project</w:t>
            </w:r>
            <w:r w:rsidR="0085137B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3361B2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(annotation must reflect the content, goal, scientific idea, expected results, scientific and practical importance, </w:t>
            </w:r>
            <w:r w:rsidR="00F26691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>no</w:t>
            </w:r>
            <w:r w:rsidR="003361B2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 xml:space="preserve"> more than </w:t>
            </w:r>
            <w:r w:rsidR="00F26691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>730 words</w:t>
            </w:r>
            <w:r w:rsidR="003361B2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)</w:t>
            </w:r>
          </w:p>
        </w:tc>
      </w:tr>
      <w:tr w:rsidR="0085137B" w:rsidRPr="005911F1" w14:paraId="09CA000A" w14:textId="77777777" w:rsidTr="005E5805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5416B9C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570343C" w14:textId="77777777" w:rsidR="0085137B" w:rsidRPr="005911F1" w:rsidRDefault="0085137B" w:rsidP="0085137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5137B" w:rsidRPr="005911F1" w14:paraId="34AC8E38" w14:textId="77777777" w:rsidTr="005E5805">
        <w:trPr>
          <w:trHeight w:val="2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C90A8E7" w14:textId="0B31D01E" w:rsidR="0085137B" w:rsidRPr="005911F1" w:rsidRDefault="003361B2" w:rsidP="00F2669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Keywords</w:t>
            </w:r>
            <w:r w:rsidR="0085137B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5137B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>(</w:t>
            </w:r>
            <w:r w:rsidR="00F26691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>maximum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 xml:space="preserve"> 6 words o</w:t>
            </w:r>
            <w:r w:rsidR="00F26691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>r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 xml:space="preserve"> phrases fully ref</w:t>
            </w:r>
            <w:r w:rsidR="00F26691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 xml:space="preserve">lecting the content of project, 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>separate the words and phrases with a semi-colon “;”</w:t>
            </w:r>
            <w:r w:rsidR="0085137B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 w:eastAsia="ru-RU"/>
              </w:rPr>
              <w:t>)</w:t>
            </w:r>
          </w:p>
        </w:tc>
      </w:tr>
      <w:tr w:rsidR="0085137B" w:rsidRPr="005911F1" w14:paraId="02C9C187" w14:textId="77777777" w:rsidTr="005E5805">
        <w:trPr>
          <w:trHeight w:val="210"/>
        </w:trPr>
        <w:tc>
          <w:tcPr>
            <w:tcW w:w="5000" w:type="pct"/>
            <w:tcBorders>
              <w:top w:val="single" w:sz="4" w:space="0" w:color="auto"/>
            </w:tcBorders>
          </w:tcPr>
          <w:p w14:paraId="5AD8CE30" w14:textId="77777777" w:rsidR="0085137B" w:rsidRPr="005911F1" w:rsidRDefault="0085137B" w:rsidP="005E58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4A6AEB18" w14:textId="77777777" w:rsidR="0085137B" w:rsidRPr="005911F1" w:rsidRDefault="0085137B" w:rsidP="005E58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112084D" w14:textId="5D4EE53D" w:rsidR="0085137B" w:rsidRPr="005911F1" w:rsidRDefault="0085137B" w:rsidP="008513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5137B" w:rsidRPr="005911F1" w14:paraId="3AE81701" w14:textId="77777777" w:rsidTr="005E5805">
        <w:trPr>
          <w:trHeight w:val="330"/>
        </w:trPr>
        <w:tc>
          <w:tcPr>
            <w:tcW w:w="5000" w:type="pct"/>
            <w:shd w:val="clear" w:color="auto" w:fill="EDEDED" w:themeFill="accent3" w:themeFillTint="33"/>
          </w:tcPr>
          <w:p w14:paraId="7BD5248C" w14:textId="127C56F4" w:rsidR="0085137B" w:rsidRPr="005911F1" w:rsidRDefault="00146B9A" w:rsidP="0047518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Description of the project</w:t>
            </w:r>
            <w:r w:rsidR="0085137B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5137B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(</w:t>
            </w:r>
            <w:r w:rsidR="00F26691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>no</w:t>
            </w:r>
            <w:r w:rsidR="00475183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 xml:space="preserve"> more than 12 000 words 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–</w:t>
            </w:r>
            <w:r w:rsidR="0085137B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 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describe the status of the project proble</w:t>
            </w:r>
            <w:r w:rsidR="00F26691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m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, </w:t>
            </w:r>
            <w:r w:rsidR="00475183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actuality, objectives, targets, novelty, literature review, conception </w:t>
            </w:r>
          </w:p>
        </w:tc>
      </w:tr>
      <w:tr w:rsidR="0085137B" w:rsidRPr="005911F1" w14:paraId="3E89A64C" w14:textId="77777777" w:rsidTr="005E5805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4C75CD9" w14:textId="77777777" w:rsidR="0085137B" w:rsidRPr="005911F1" w:rsidRDefault="0085137B" w:rsidP="005E58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F41E8B8" w14:textId="77777777" w:rsidR="0085137B" w:rsidRPr="005911F1" w:rsidRDefault="0085137B" w:rsidP="005E58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1BD8814" w14:textId="77777777" w:rsidR="0085137B" w:rsidRPr="005911F1" w:rsidRDefault="0085137B" w:rsidP="0085137B">
      <w:pPr>
        <w:pStyle w:val="Text"/>
        <w:tabs>
          <w:tab w:val="left" w:pos="3180"/>
        </w:tabs>
        <w:spacing w:after="0"/>
        <w:rPr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137B" w:rsidRPr="005911F1" w14:paraId="4B075416" w14:textId="77777777" w:rsidTr="005E5805">
        <w:tc>
          <w:tcPr>
            <w:tcW w:w="5000" w:type="pct"/>
            <w:shd w:val="clear" w:color="auto" w:fill="EDEDED" w:themeFill="accent3" w:themeFillTint="33"/>
          </w:tcPr>
          <w:p w14:paraId="1F1A3245" w14:textId="1F158461" w:rsidR="0085137B" w:rsidRPr="005911F1" w:rsidRDefault="001178A6" w:rsidP="0047518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Methodology</w:t>
            </w:r>
            <w:r w:rsidR="0085137B" w:rsidRPr="005911F1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</w:t>
            </w:r>
            <w:r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 xml:space="preserve">no more than </w:t>
            </w:r>
            <w:r w:rsidR="00475183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>1 460 words</w:t>
            </w:r>
            <w:r w:rsidR="0085137B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 xml:space="preserve"> 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–</w:t>
            </w:r>
            <w:r w:rsidR="0085137B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 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please describe the scientific and technological method</w:t>
            </w:r>
            <w:r w:rsidR="00475183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s,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 and research </w:t>
            </w:r>
            <w:r w:rsidR="00475183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materials 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(including data collecting, equipment and methods of data analysis). Please be specific and avoid general des</w:t>
            </w:r>
            <w:r w:rsidR="00475183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criptions</w:t>
            </w:r>
          </w:p>
        </w:tc>
      </w:tr>
      <w:tr w:rsidR="0085137B" w:rsidRPr="005911F1" w14:paraId="2D6EBFD5" w14:textId="77777777" w:rsidTr="005E5805">
        <w:tc>
          <w:tcPr>
            <w:tcW w:w="5000" w:type="pct"/>
            <w:shd w:val="clear" w:color="auto" w:fill="auto"/>
          </w:tcPr>
          <w:p w14:paraId="7331B3B8" w14:textId="77777777" w:rsidR="0085137B" w:rsidRPr="005911F1" w:rsidRDefault="0085137B" w:rsidP="005E58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54C890FB" w14:textId="77777777" w:rsidR="0085137B" w:rsidRPr="005911F1" w:rsidRDefault="0085137B" w:rsidP="005E58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21E8182" w14:textId="4CC37B89" w:rsidR="005E5805" w:rsidRPr="005911F1" w:rsidRDefault="005E5805" w:rsidP="005E580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6"/>
        <w:gridCol w:w="4790"/>
      </w:tblGrid>
      <w:tr w:rsidR="003035F1" w:rsidRPr="005911F1" w14:paraId="5EAD571E" w14:textId="77777777" w:rsidTr="00E363F1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70A3C04" w14:textId="3ADAB378" w:rsidR="003035F1" w:rsidRPr="005911F1" w:rsidRDefault="003035F1" w:rsidP="00564D8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Expected results of the project, their scientific and practical importance 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(</w:t>
            </w:r>
            <w:r w:rsidR="0036024D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>no</w:t>
            </w:r>
            <w:r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 xml:space="preserve"> more than </w:t>
            </w:r>
            <w:r w:rsidR="00564D83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>730</w:t>
            </w:r>
            <w:r w:rsidR="0036024D" w:rsidRPr="005911F1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GB"/>
              </w:rPr>
              <w:t xml:space="preserve"> words)</w:t>
            </w:r>
          </w:p>
        </w:tc>
      </w:tr>
      <w:tr w:rsidR="0074637D" w:rsidRPr="005911F1" w14:paraId="3EE51A70" w14:textId="77777777" w:rsidTr="0074637D">
        <w:trPr>
          <w:trHeight w:val="18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AF408DE" w14:textId="16260E30" w:rsidR="003035F1" w:rsidRPr="005911F1" w:rsidRDefault="0074637D" w:rsidP="00564D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F0506DD" w14:textId="04B7633C" w:rsidR="003035F1" w:rsidRPr="005911F1" w:rsidRDefault="0074637D" w:rsidP="00564D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Expected output, results and impact</w:t>
            </w:r>
          </w:p>
        </w:tc>
      </w:tr>
      <w:tr w:rsidR="0074637D" w:rsidRPr="005911F1" w14:paraId="5D90F295" w14:textId="77777777" w:rsidTr="00564D83">
        <w:trPr>
          <w:trHeight w:val="17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935651E" w14:textId="40F4AF22" w:rsidR="003035F1" w:rsidRPr="005911F1" w:rsidRDefault="0036024D" w:rsidP="00564D8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/ c</w:t>
            </w:r>
            <w:r w:rsidR="0074637D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ommercial / social </w:t>
            </w:r>
          </w:p>
          <w:p w14:paraId="73B09B1D" w14:textId="2215DBE6" w:rsidR="003035F1" w:rsidRPr="005911F1" w:rsidRDefault="003035F1" w:rsidP="00564D8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(</w:t>
            </w:r>
            <w:r w:rsidR="0036024D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Product</w:t>
            </w: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,</w:t>
            </w:r>
            <w:r w:rsidR="0036024D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 patent, </w:t>
            </w:r>
            <w:r w:rsidR="00564D83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utility </w:t>
            </w:r>
            <w:r w:rsidR="0036024D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model, license </w:t>
            </w:r>
            <w:r w:rsidR="00564D83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for</w:t>
            </w:r>
            <w:r w:rsidR="0036024D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 production, </w:t>
            </w:r>
            <w:r w:rsidR="00564D83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increasing the efficiency and competitiveness of the partner(s), commercial potential,</w:t>
            </w:r>
            <w:r w:rsidR="0036024D"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 xml:space="preserve">  social and/or ecological impact, etc.</w:t>
            </w: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</w:tcPr>
          <w:p w14:paraId="593B935B" w14:textId="77777777" w:rsidR="003035F1" w:rsidRPr="005911F1" w:rsidRDefault="003035F1" w:rsidP="00E363F1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4637D" w:rsidRPr="005911F1" w14:paraId="010CC6D7" w14:textId="77777777" w:rsidTr="0074637D">
        <w:trPr>
          <w:trHeight w:val="18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CB726E2" w14:textId="4AD7DAC9" w:rsidR="003035F1" w:rsidRPr="005911F1" w:rsidRDefault="006E5D39" w:rsidP="00564D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Training of researchers</w:t>
            </w:r>
            <w:r w:rsidR="00564D83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/specialists</w:t>
            </w: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and </w:t>
            </w:r>
            <w:r w:rsidR="00564D83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 development new projects</w:t>
            </w: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</w:tcPr>
          <w:p w14:paraId="395B5D08" w14:textId="77777777" w:rsidR="003035F1" w:rsidRPr="005911F1" w:rsidRDefault="003035F1" w:rsidP="00E363F1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64D83" w:rsidRPr="005911F1" w14:paraId="22BECBE3" w14:textId="77777777" w:rsidTr="00564D83">
        <w:trPr>
          <w:trHeight w:val="180"/>
        </w:trPr>
        <w:tc>
          <w:tcPr>
            <w:tcW w:w="2499" w:type="pct"/>
            <w:shd w:val="clear" w:color="auto" w:fill="E7E6E6" w:themeFill="background2"/>
          </w:tcPr>
          <w:p w14:paraId="79281BA6" w14:textId="679DC4B8" w:rsidR="00564D83" w:rsidRPr="005911F1" w:rsidRDefault="00564D83" w:rsidP="007D6A6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Publication activity</w:t>
            </w:r>
          </w:p>
          <w:p w14:paraId="12B99583" w14:textId="77777777" w:rsidR="00564D83" w:rsidRPr="005911F1" w:rsidRDefault="00564D83" w:rsidP="007D6A6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(Article, publishing materials, chapters, books)</w:t>
            </w:r>
          </w:p>
        </w:tc>
        <w:tc>
          <w:tcPr>
            <w:tcW w:w="2501" w:type="pct"/>
          </w:tcPr>
          <w:p w14:paraId="74A96CC6" w14:textId="77777777" w:rsidR="00564D83" w:rsidRPr="005911F1" w:rsidRDefault="00564D83" w:rsidP="007D6A6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2671149" w14:textId="056D577B" w:rsidR="003035F1" w:rsidRPr="005911F1" w:rsidRDefault="003035F1" w:rsidP="005E580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4"/>
        <w:gridCol w:w="4097"/>
        <w:gridCol w:w="2925"/>
        <w:gridCol w:w="2080"/>
      </w:tblGrid>
      <w:tr w:rsidR="005E5805" w:rsidRPr="005911F1" w14:paraId="562BFE56" w14:textId="77777777" w:rsidTr="005E5805">
        <w:tc>
          <w:tcPr>
            <w:tcW w:w="5000" w:type="pct"/>
            <w:gridSpan w:val="4"/>
            <w:shd w:val="clear" w:color="auto" w:fill="EDEDED" w:themeFill="accent3" w:themeFillTint="33"/>
            <w:vAlign w:val="center"/>
          </w:tcPr>
          <w:p w14:paraId="3D76CE1A" w14:textId="5E08A2C0" w:rsidR="006F139B" w:rsidRPr="005911F1" w:rsidRDefault="006F139B" w:rsidP="006F139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equipment available in research organizations</w:t>
            </w:r>
          </w:p>
          <w:p w14:paraId="76C09BF5" w14:textId="48450D31" w:rsidR="005E5805" w:rsidRPr="005911F1" w:rsidRDefault="005E5805" w:rsidP="0036024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="0036024D" w:rsidRPr="005911F1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required for project</w:t>
            </w:r>
            <w:r w:rsidR="006F139B" w:rsidRPr="005911F1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tasks </w:t>
            </w:r>
            <w:r w:rsidR="0036024D" w:rsidRPr="005911F1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implementation</w:t>
            </w:r>
            <w:r w:rsidRPr="005911F1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5E5805" w:rsidRPr="005911F1" w14:paraId="6315F5A1" w14:textId="77777777" w:rsidTr="005E5805">
        <w:tc>
          <w:tcPr>
            <w:tcW w:w="248" w:type="pct"/>
            <w:shd w:val="clear" w:color="auto" w:fill="EDEDED" w:themeFill="accent3" w:themeFillTint="33"/>
            <w:vAlign w:val="center"/>
          </w:tcPr>
          <w:p w14:paraId="096FC1C5" w14:textId="3EB8748E" w:rsidR="005E5805" w:rsidRPr="005911F1" w:rsidRDefault="005E5805" w:rsidP="005E58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№</w:t>
            </w:r>
          </w:p>
        </w:tc>
        <w:tc>
          <w:tcPr>
            <w:tcW w:w="2139" w:type="pct"/>
            <w:shd w:val="clear" w:color="auto" w:fill="EDEDED" w:themeFill="accent3" w:themeFillTint="33"/>
            <w:vAlign w:val="center"/>
          </w:tcPr>
          <w:p w14:paraId="1F694BA1" w14:textId="1C17DCC8" w:rsidR="005E5805" w:rsidRPr="005911F1" w:rsidRDefault="006F139B" w:rsidP="0036024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List of equipment </w:t>
            </w:r>
            <w:r w:rsidR="005E5805"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laboratory research</w:t>
            </w:r>
          </w:p>
        </w:tc>
        <w:tc>
          <w:tcPr>
            <w:tcW w:w="1527" w:type="pct"/>
            <w:shd w:val="clear" w:color="auto" w:fill="EDEDED" w:themeFill="accent3" w:themeFillTint="33"/>
            <w:vAlign w:val="center"/>
          </w:tcPr>
          <w:p w14:paraId="258727A5" w14:textId="55A08635" w:rsidR="005E5805" w:rsidRPr="005911F1" w:rsidRDefault="006F139B" w:rsidP="005E58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086" w:type="pct"/>
            <w:shd w:val="clear" w:color="auto" w:fill="EDEDED" w:themeFill="accent3" w:themeFillTint="33"/>
            <w:vAlign w:val="center"/>
          </w:tcPr>
          <w:p w14:paraId="4D08BBB5" w14:textId="6B2EB46C" w:rsidR="005E5805" w:rsidRPr="005911F1" w:rsidRDefault="006F139B" w:rsidP="0036024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Full name of the </w:t>
            </w:r>
            <w:r w:rsidR="0036024D"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responsible participant within the </w:t>
            </w:r>
            <w:r w:rsidRPr="005911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project</w:t>
            </w:r>
          </w:p>
        </w:tc>
      </w:tr>
      <w:tr w:rsidR="005E5805" w:rsidRPr="005911F1" w14:paraId="5D929149" w14:textId="77777777" w:rsidTr="005E5805">
        <w:tc>
          <w:tcPr>
            <w:tcW w:w="248" w:type="pct"/>
            <w:shd w:val="clear" w:color="auto" w:fill="EDEDED" w:themeFill="accent3" w:themeFillTint="33"/>
          </w:tcPr>
          <w:p w14:paraId="70C91EA7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139" w:type="pct"/>
          </w:tcPr>
          <w:p w14:paraId="6EA9DEB5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7" w:type="pct"/>
          </w:tcPr>
          <w:p w14:paraId="05D1B148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6" w:type="pct"/>
          </w:tcPr>
          <w:p w14:paraId="588ABD72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5805" w:rsidRPr="005911F1" w14:paraId="55EA56E1" w14:textId="77777777" w:rsidTr="005E5805">
        <w:tc>
          <w:tcPr>
            <w:tcW w:w="248" w:type="pct"/>
            <w:shd w:val="clear" w:color="auto" w:fill="EDEDED" w:themeFill="accent3" w:themeFillTint="33"/>
          </w:tcPr>
          <w:p w14:paraId="5ADC7350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139" w:type="pct"/>
          </w:tcPr>
          <w:p w14:paraId="56409D14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7" w:type="pct"/>
          </w:tcPr>
          <w:p w14:paraId="07D6DA04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6" w:type="pct"/>
          </w:tcPr>
          <w:p w14:paraId="58768572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5805" w:rsidRPr="005911F1" w14:paraId="043A1B01" w14:textId="77777777" w:rsidTr="005E5805">
        <w:tc>
          <w:tcPr>
            <w:tcW w:w="248" w:type="pct"/>
            <w:shd w:val="clear" w:color="auto" w:fill="EDEDED" w:themeFill="accent3" w:themeFillTint="33"/>
          </w:tcPr>
          <w:p w14:paraId="1A13E83B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139" w:type="pct"/>
          </w:tcPr>
          <w:p w14:paraId="08C0E7E5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7" w:type="pct"/>
          </w:tcPr>
          <w:p w14:paraId="6B8CE21A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6" w:type="pct"/>
          </w:tcPr>
          <w:p w14:paraId="16CAFC34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5805" w:rsidRPr="005911F1" w14:paraId="19469B43" w14:textId="77777777" w:rsidTr="005E5805">
        <w:tc>
          <w:tcPr>
            <w:tcW w:w="248" w:type="pct"/>
            <w:shd w:val="clear" w:color="auto" w:fill="EDEDED" w:themeFill="accent3" w:themeFillTint="33"/>
          </w:tcPr>
          <w:p w14:paraId="442AAD1C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39" w:type="pct"/>
          </w:tcPr>
          <w:p w14:paraId="343FEA68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7" w:type="pct"/>
          </w:tcPr>
          <w:p w14:paraId="13106C74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6" w:type="pct"/>
          </w:tcPr>
          <w:p w14:paraId="781D5B5B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5805" w:rsidRPr="005911F1" w14:paraId="08A2D4A1" w14:textId="77777777" w:rsidTr="005E5805">
        <w:tc>
          <w:tcPr>
            <w:tcW w:w="248" w:type="pct"/>
            <w:shd w:val="clear" w:color="auto" w:fill="EDEDED" w:themeFill="accent3" w:themeFillTint="33"/>
          </w:tcPr>
          <w:p w14:paraId="44BF0DB7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39" w:type="pct"/>
          </w:tcPr>
          <w:p w14:paraId="707DFE0B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7" w:type="pct"/>
          </w:tcPr>
          <w:p w14:paraId="2C87E0A9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6" w:type="pct"/>
          </w:tcPr>
          <w:p w14:paraId="73C28630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5805" w:rsidRPr="005911F1" w14:paraId="0B210497" w14:textId="77777777" w:rsidTr="005E5805">
        <w:tc>
          <w:tcPr>
            <w:tcW w:w="248" w:type="pct"/>
            <w:shd w:val="clear" w:color="auto" w:fill="EDEDED" w:themeFill="accent3" w:themeFillTint="33"/>
          </w:tcPr>
          <w:p w14:paraId="69C3DB42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139" w:type="pct"/>
          </w:tcPr>
          <w:p w14:paraId="19BF6AB7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7" w:type="pct"/>
          </w:tcPr>
          <w:p w14:paraId="5F6DABFF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6" w:type="pct"/>
          </w:tcPr>
          <w:p w14:paraId="0D6C3459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5805" w:rsidRPr="005911F1" w14:paraId="049D9534" w14:textId="77777777" w:rsidTr="005E5805">
        <w:tc>
          <w:tcPr>
            <w:tcW w:w="248" w:type="pct"/>
            <w:tcBorders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0CB9C88F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139" w:type="pct"/>
            <w:tcBorders>
              <w:bottom w:val="single" w:sz="4" w:space="0" w:color="000000" w:themeColor="text1"/>
            </w:tcBorders>
          </w:tcPr>
          <w:p w14:paraId="4E4FD62A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7" w:type="pct"/>
            <w:tcBorders>
              <w:bottom w:val="single" w:sz="4" w:space="0" w:color="000000" w:themeColor="text1"/>
            </w:tcBorders>
          </w:tcPr>
          <w:p w14:paraId="67D7D648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6" w:type="pct"/>
          </w:tcPr>
          <w:p w14:paraId="5E447DDE" w14:textId="77777777" w:rsidR="005E5805" w:rsidRPr="005911F1" w:rsidRDefault="005E5805" w:rsidP="005E580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AA746D" w14:textId="244136AB" w:rsidR="005E5805" w:rsidRPr="005911F1" w:rsidRDefault="005E5805" w:rsidP="008513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97"/>
        <w:gridCol w:w="2465"/>
        <w:gridCol w:w="2323"/>
      </w:tblGrid>
      <w:tr w:rsidR="0085137B" w:rsidRPr="005911F1" w14:paraId="0429A373" w14:textId="77777777" w:rsidTr="005E5805">
        <w:trPr>
          <w:trHeight w:val="315"/>
        </w:trPr>
        <w:tc>
          <w:tcPr>
            <w:tcW w:w="5000" w:type="pct"/>
            <w:gridSpan w:val="4"/>
            <w:shd w:val="clear" w:color="auto" w:fill="EDEDED" w:themeFill="accent3" w:themeFillTint="33"/>
          </w:tcPr>
          <w:p w14:paraId="0517FBF5" w14:textId="2FC00DE8" w:rsidR="0085137B" w:rsidRPr="005911F1" w:rsidRDefault="00564D83" w:rsidP="00564D8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P</w:t>
            </w:r>
            <w:r w:rsidR="006F139B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ossible risks</w:t>
            </w:r>
            <w:r w:rsidR="0085137B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6F139B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</w:t>
            </w:r>
            <w:r w:rsidR="00B51C45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Please</w:t>
            </w:r>
            <w:r w:rsidR="006F139B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describe the risks, their potential impact </w:t>
            </w:r>
            <w:r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on the projects results </w:t>
            </w:r>
            <w:r w:rsidR="006F139B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and </w:t>
            </w:r>
            <w:r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methods</w:t>
            </w:r>
            <w:r w:rsidR="006F139B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to minimize them</w:t>
            </w:r>
            <w:r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which are </w:t>
            </w:r>
            <w:r w:rsidR="006F139B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consistent with the main objectives of the project</w:t>
            </w:r>
            <w:r w:rsidR="00B51C45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)</w:t>
            </w:r>
            <w:r w:rsidR="0085137B"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.</w:t>
            </w:r>
          </w:p>
        </w:tc>
      </w:tr>
      <w:tr w:rsidR="0085137B" w:rsidRPr="005911F1" w14:paraId="1345C9CE" w14:textId="77777777" w:rsidTr="00B51C45">
        <w:trPr>
          <w:trHeight w:val="470"/>
        </w:trPr>
        <w:tc>
          <w:tcPr>
            <w:tcW w:w="1666" w:type="pct"/>
            <w:shd w:val="clear" w:color="auto" w:fill="EDEDED" w:themeFill="accent3" w:themeFillTint="33"/>
            <w:vAlign w:val="center"/>
          </w:tcPr>
          <w:p w14:paraId="4C702428" w14:textId="6B402AD6" w:rsidR="0085137B" w:rsidRPr="005911F1" w:rsidRDefault="00B51C45" w:rsidP="00B51C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Description of potential risks</w:t>
            </w:r>
          </w:p>
        </w:tc>
        <w:tc>
          <w:tcPr>
            <w:tcW w:w="834" w:type="pct"/>
            <w:shd w:val="clear" w:color="auto" w:fill="EDEDED" w:themeFill="accent3" w:themeFillTint="33"/>
            <w:vAlign w:val="center"/>
          </w:tcPr>
          <w:p w14:paraId="0527E0E9" w14:textId="0BAD49D4" w:rsidR="0085137B" w:rsidRPr="005911F1" w:rsidRDefault="00B51C45" w:rsidP="00B51C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Probability</w:t>
            </w:r>
          </w:p>
        </w:tc>
        <w:tc>
          <w:tcPr>
            <w:tcW w:w="1287" w:type="pct"/>
            <w:shd w:val="clear" w:color="auto" w:fill="EDEDED" w:themeFill="accent3" w:themeFillTint="33"/>
            <w:vAlign w:val="center"/>
          </w:tcPr>
          <w:p w14:paraId="297AFD32" w14:textId="6C448E16" w:rsidR="0085137B" w:rsidRPr="005911F1" w:rsidRDefault="00B51C45" w:rsidP="00B51C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 /Influence</w:t>
            </w:r>
          </w:p>
        </w:tc>
        <w:tc>
          <w:tcPr>
            <w:tcW w:w="1213" w:type="pct"/>
            <w:shd w:val="clear" w:color="auto" w:fill="EDEDED" w:themeFill="accent3" w:themeFillTint="33"/>
            <w:vAlign w:val="center"/>
          </w:tcPr>
          <w:p w14:paraId="6E50226E" w14:textId="3FDA7D18" w:rsidR="0085137B" w:rsidRPr="005911F1" w:rsidRDefault="00B51C45" w:rsidP="00B51C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Risk Reduction Plan</w:t>
            </w:r>
          </w:p>
        </w:tc>
      </w:tr>
      <w:tr w:rsidR="0085137B" w:rsidRPr="005911F1" w14:paraId="78BB74FE" w14:textId="77777777" w:rsidTr="005E5805">
        <w:trPr>
          <w:trHeight w:val="470"/>
        </w:trPr>
        <w:tc>
          <w:tcPr>
            <w:tcW w:w="1666" w:type="pct"/>
          </w:tcPr>
          <w:p w14:paraId="775B906A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4" w:type="pct"/>
          </w:tcPr>
          <w:p w14:paraId="0EC035A3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</w:tcPr>
          <w:p w14:paraId="7ED65CE4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pct"/>
          </w:tcPr>
          <w:p w14:paraId="00B69D41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5137B" w:rsidRPr="005911F1" w14:paraId="63F559F5" w14:textId="77777777" w:rsidTr="005E5805">
        <w:trPr>
          <w:trHeight w:val="470"/>
        </w:trPr>
        <w:tc>
          <w:tcPr>
            <w:tcW w:w="1666" w:type="pct"/>
          </w:tcPr>
          <w:p w14:paraId="4A841ED3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4" w:type="pct"/>
          </w:tcPr>
          <w:p w14:paraId="499F4EE8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</w:tcPr>
          <w:p w14:paraId="7FA2F457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pct"/>
          </w:tcPr>
          <w:p w14:paraId="2984BA8C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5137B" w:rsidRPr="005911F1" w14:paraId="4BB90EA0" w14:textId="77777777" w:rsidTr="005E5805">
        <w:trPr>
          <w:trHeight w:val="470"/>
        </w:trPr>
        <w:tc>
          <w:tcPr>
            <w:tcW w:w="1666" w:type="pct"/>
          </w:tcPr>
          <w:p w14:paraId="568908AF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4" w:type="pct"/>
          </w:tcPr>
          <w:p w14:paraId="621F0501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</w:tcPr>
          <w:p w14:paraId="5B0FD2A0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pct"/>
          </w:tcPr>
          <w:p w14:paraId="0910271C" w14:textId="77777777" w:rsidR="0085137B" w:rsidRPr="005911F1" w:rsidRDefault="0085137B" w:rsidP="005E580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572E579" w14:textId="77777777" w:rsidR="0085137B" w:rsidRPr="005911F1" w:rsidRDefault="0085137B" w:rsidP="0085137B">
      <w:pPr>
        <w:tabs>
          <w:tab w:val="left" w:pos="427"/>
        </w:tabs>
        <w:suppressAutoHyphens/>
        <w:spacing w:after="0" w:line="240" w:lineRule="auto"/>
        <w:ind w:left="67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9C2D21" w:rsidRPr="005911F1" w14:paraId="696C7BD0" w14:textId="77777777" w:rsidTr="009C2D21">
        <w:trPr>
          <w:trHeight w:val="210"/>
        </w:trPr>
        <w:tc>
          <w:tcPr>
            <w:tcW w:w="5000" w:type="pct"/>
            <w:shd w:val="clear" w:color="auto" w:fill="E7E6E6" w:themeFill="background2"/>
          </w:tcPr>
          <w:p w14:paraId="4C86C626" w14:textId="77777777" w:rsidR="009C2D21" w:rsidRPr="005911F1" w:rsidRDefault="009C2D21" w:rsidP="007D6A6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ru-RU"/>
              </w:rPr>
              <w:t xml:space="preserve">Work plan </w:t>
            </w:r>
            <w:r w:rsidRPr="005911F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  <w:lang w:val="en-GB" w:eastAsia="ru-RU"/>
              </w:rPr>
              <w:t>(Indicate the research plan and milestones for the project as a whole and for each participant per months during the project implementation period )</w:t>
            </w:r>
          </w:p>
        </w:tc>
      </w:tr>
      <w:tr w:rsidR="009C2D21" w:rsidRPr="005911F1" w14:paraId="02F899B6" w14:textId="77777777" w:rsidTr="007D6A6E">
        <w:trPr>
          <w:trHeight w:val="210"/>
        </w:trPr>
        <w:tc>
          <w:tcPr>
            <w:tcW w:w="5000" w:type="pct"/>
          </w:tcPr>
          <w:p w14:paraId="01D6DCDE" w14:textId="77777777" w:rsidR="009C2D21" w:rsidRPr="005911F1" w:rsidRDefault="009C2D21" w:rsidP="007D6A6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ru-RU"/>
              </w:rPr>
            </w:pPr>
          </w:p>
          <w:p w14:paraId="2AE3DF41" w14:textId="77777777" w:rsidR="009C2D21" w:rsidRPr="005911F1" w:rsidRDefault="009C2D21" w:rsidP="007D6A6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ru-RU"/>
              </w:rPr>
            </w:pPr>
          </w:p>
        </w:tc>
      </w:tr>
    </w:tbl>
    <w:p w14:paraId="5DBA3B6E" w14:textId="77777777" w:rsidR="009C2D21" w:rsidRPr="005911F1" w:rsidRDefault="009C2D21" w:rsidP="00366E50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514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064"/>
        <w:gridCol w:w="4666"/>
        <w:gridCol w:w="3199"/>
      </w:tblGrid>
      <w:tr w:rsidR="0085137B" w:rsidRPr="005911F1" w14:paraId="11E7249B" w14:textId="77777777" w:rsidTr="009C2D21">
        <w:trPr>
          <w:trHeight w:val="306"/>
          <w:tblHeader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7E4F75" w14:textId="649110D0" w:rsidR="0085137B" w:rsidRPr="005911F1" w:rsidRDefault="00B73F4A" w:rsidP="005E58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Year</w:t>
            </w:r>
          </w:p>
        </w:tc>
        <w:tc>
          <w:tcPr>
            <w:tcW w:w="552" w:type="pct"/>
            <w:shd w:val="clear" w:color="auto" w:fill="EDEDED" w:themeFill="accent3" w:themeFillTint="33"/>
            <w:vAlign w:val="center"/>
          </w:tcPr>
          <w:p w14:paraId="35BAF726" w14:textId="2CBD3301" w:rsidR="0085137B" w:rsidRPr="005911F1" w:rsidRDefault="00B73F4A" w:rsidP="005E58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Month</w:t>
            </w:r>
          </w:p>
        </w:tc>
        <w:tc>
          <w:tcPr>
            <w:tcW w:w="2420" w:type="pct"/>
            <w:shd w:val="clear" w:color="auto" w:fill="EDEDED" w:themeFill="accent3" w:themeFillTint="33"/>
            <w:vAlign w:val="center"/>
          </w:tcPr>
          <w:p w14:paraId="60A836C2" w14:textId="5F853487" w:rsidR="0085137B" w:rsidRPr="005911F1" w:rsidRDefault="00B73F4A" w:rsidP="005E58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Work plan for the Azerbaijani side</w:t>
            </w:r>
          </w:p>
        </w:tc>
        <w:tc>
          <w:tcPr>
            <w:tcW w:w="1659" w:type="pct"/>
            <w:shd w:val="clear" w:color="auto" w:fill="EDEDED" w:themeFill="accent3" w:themeFillTint="33"/>
          </w:tcPr>
          <w:p w14:paraId="30499508" w14:textId="573CC7CD" w:rsidR="0085137B" w:rsidRPr="005911F1" w:rsidRDefault="00B73F4A" w:rsidP="00B73F4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Full name of the responsible participant</w:t>
            </w:r>
          </w:p>
        </w:tc>
      </w:tr>
      <w:tr w:rsidR="00C948BA" w:rsidRPr="005911F1" w14:paraId="3A561A22" w14:textId="77777777" w:rsidTr="009C2D21">
        <w:trPr>
          <w:trHeight w:val="283"/>
        </w:trPr>
        <w:tc>
          <w:tcPr>
            <w:tcW w:w="369" w:type="pct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14:paraId="6B7419D6" w14:textId="77777777" w:rsidR="00C948BA" w:rsidRPr="005911F1" w:rsidRDefault="00C948BA" w:rsidP="00C948BA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2022</w:t>
            </w:r>
          </w:p>
        </w:tc>
        <w:tc>
          <w:tcPr>
            <w:tcW w:w="552" w:type="pct"/>
            <w:shd w:val="clear" w:color="auto" w:fill="EDEDED" w:themeFill="accent3" w:themeFillTint="33"/>
          </w:tcPr>
          <w:p w14:paraId="6010042D" w14:textId="65A63368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January</w:t>
            </w:r>
          </w:p>
        </w:tc>
        <w:tc>
          <w:tcPr>
            <w:tcW w:w="2420" w:type="pct"/>
          </w:tcPr>
          <w:p w14:paraId="617D1FAB" w14:textId="77777777" w:rsidR="00C948BA" w:rsidRPr="005911F1" w:rsidRDefault="00C948BA" w:rsidP="00C948B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659" w:type="pct"/>
          </w:tcPr>
          <w:p w14:paraId="1834BD7D" w14:textId="77777777" w:rsidR="00C948BA" w:rsidRPr="005911F1" w:rsidRDefault="00C948BA" w:rsidP="00C948B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C948BA" w:rsidRPr="005911F1" w14:paraId="73E09D6C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4356D43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60AD4DD3" w14:textId="404E1E72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February</w:t>
            </w:r>
          </w:p>
        </w:tc>
        <w:tc>
          <w:tcPr>
            <w:tcW w:w="2420" w:type="pct"/>
          </w:tcPr>
          <w:p w14:paraId="738F711D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60F3611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56D2411B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B0431E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3AFBDD9C" w14:textId="7372DEB2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March</w:t>
            </w:r>
          </w:p>
        </w:tc>
        <w:tc>
          <w:tcPr>
            <w:tcW w:w="2420" w:type="pct"/>
          </w:tcPr>
          <w:p w14:paraId="6B71905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7EBA942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60D50047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B1897C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59838781" w14:textId="6DA3C985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April</w:t>
            </w:r>
          </w:p>
        </w:tc>
        <w:tc>
          <w:tcPr>
            <w:tcW w:w="2420" w:type="pct"/>
          </w:tcPr>
          <w:p w14:paraId="25F2546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5C9BD20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4669EDDF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678844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38785604" w14:textId="4D8F1359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May</w:t>
            </w:r>
          </w:p>
        </w:tc>
        <w:tc>
          <w:tcPr>
            <w:tcW w:w="2420" w:type="pct"/>
          </w:tcPr>
          <w:p w14:paraId="7B889B5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42BC21D0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2D235FF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8D75E8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295224B4" w14:textId="091F6FA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June</w:t>
            </w:r>
          </w:p>
        </w:tc>
        <w:tc>
          <w:tcPr>
            <w:tcW w:w="2420" w:type="pct"/>
          </w:tcPr>
          <w:p w14:paraId="4F56E80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541132AF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7798C866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56E49F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331913ED" w14:textId="41B36E39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July</w:t>
            </w:r>
          </w:p>
        </w:tc>
        <w:tc>
          <w:tcPr>
            <w:tcW w:w="2420" w:type="pct"/>
          </w:tcPr>
          <w:p w14:paraId="641E3A98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76BACEB4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632BD55A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B4CD86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0E15EDAA" w14:textId="415781B1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August</w:t>
            </w:r>
          </w:p>
        </w:tc>
        <w:tc>
          <w:tcPr>
            <w:tcW w:w="2420" w:type="pct"/>
          </w:tcPr>
          <w:p w14:paraId="7A4B3FDD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33DDE87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2FB583C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3A4B96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0169B136" w14:textId="77C23D8C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September</w:t>
            </w:r>
          </w:p>
        </w:tc>
        <w:tc>
          <w:tcPr>
            <w:tcW w:w="2420" w:type="pct"/>
          </w:tcPr>
          <w:p w14:paraId="4EC023B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3C26AE5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210688E8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F74CFB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6F5151C1" w14:textId="21866A28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October</w:t>
            </w:r>
          </w:p>
        </w:tc>
        <w:tc>
          <w:tcPr>
            <w:tcW w:w="2420" w:type="pct"/>
          </w:tcPr>
          <w:p w14:paraId="1DBA54D3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1054D1EF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50B1B8D1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2BEDFE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3FA0A6E4" w14:textId="5FE6162B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November</w:t>
            </w:r>
          </w:p>
        </w:tc>
        <w:tc>
          <w:tcPr>
            <w:tcW w:w="2420" w:type="pct"/>
          </w:tcPr>
          <w:p w14:paraId="112F49F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5E35CAC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12BA5F5B" w14:textId="77777777" w:rsidTr="009C2D21">
        <w:trPr>
          <w:trHeight w:val="283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D0C196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6438027F" w14:textId="6397F4FC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December</w:t>
            </w:r>
          </w:p>
        </w:tc>
        <w:tc>
          <w:tcPr>
            <w:tcW w:w="2420" w:type="pct"/>
          </w:tcPr>
          <w:p w14:paraId="53C4C02A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3E0CF90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AC660C7" w14:textId="77777777" w:rsidTr="009C2D21">
        <w:trPr>
          <w:trHeight w:val="283"/>
        </w:trPr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14:paraId="12E8E96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2023</w:t>
            </w:r>
          </w:p>
        </w:tc>
        <w:tc>
          <w:tcPr>
            <w:tcW w:w="552" w:type="pct"/>
            <w:shd w:val="clear" w:color="auto" w:fill="EDEDED" w:themeFill="accent3" w:themeFillTint="33"/>
          </w:tcPr>
          <w:p w14:paraId="0C4F9307" w14:textId="07B7C9C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January</w:t>
            </w:r>
          </w:p>
        </w:tc>
        <w:tc>
          <w:tcPr>
            <w:tcW w:w="2420" w:type="pct"/>
          </w:tcPr>
          <w:p w14:paraId="63C82F4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11C9EE44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4BE8A33F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777B5D00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52ABB75E" w14:textId="7E268395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February</w:t>
            </w:r>
          </w:p>
        </w:tc>
        <w:tc>
          <w:tcPr>
            <w:tcW w:w="2420" w:type="pct"/>
          </w:tcPr>
          <w:p w14:paraId="20A6806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2E99589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419E372B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36CB948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3B0E0DC8" w14:textId="6AF3C94D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March</w:t>
            </w:r>
          </w:p>
        </w:tc>
        <w:tc>
          <w:tcPr>
            <w:tcW w:w="2420" w:type="pct"/>
          </w:tcPr>
          <w:p w14:paraId="25338C7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45A0B72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58297D3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6DB73FB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2A143A2E" w14:textId="7E709AC1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April</w:t>
            </w:r>
          </w:p>
        </w:tc>
        <w:tc>
          <w:tcPr>
            <w:tcW w:w="2420" w:type="pct"/>
          </w:tcPr>
          <w:p w14:paraId="6508C35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1C3B99A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B045366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6E0752AA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29FB3BDF" w14:textId="021D283E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May</w:t>
            </w:r>
          </w:p>
        </w:tc>
        <w:tc>
          <w:tcPr>
            <w:tcW w:w="2420" w:type="pct"/>
          </w:tcPr>
          <w:p w14:paraId="2634941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4A21BAB3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44CCCCE5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400038E3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63932538" w14:textId="3AA3BCC6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June</w:t>
            </w:r>
          </w:p>
        </w:tc>
        <w:tc>
          <w:tcPr>
            <w:tcW w:w="2420" w:type="pct"/>
          </w:tcPr>
          <w:p w14:paraId="1F07BD7F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06FD770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405FE55B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7FDD363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6476EC8C" w14:textId="7850D446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July</w:t>
            </w:r>
          </w:p>
        </w:tc>
        <w:tc>
          <w:tcPr>
            <w:tcW w:w="2420" w:type="pct"/>
          </w:tcPr>
          <w:p w14:paraId="415D92C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3DD57114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507B32F0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39EEACC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1467042B" w14:textId="3B3C6361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August</w:t>
            </w:r>
          </w:p>
        </w:tc>
        <w:tc>
          <w:tcPr>
            <w:tcW w:w="2420" w:type="pct"/>
          </w:tcPr>
          <w:p w14:paraId="4F17B01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5ACB9E0D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06AD2DA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215DEF5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2BB3A164" w14:textId="7A57D5DF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September</w:t>
            </w:r>
          </w:p>
        </w:tc>
        <w:tc>
          <w:tcPr>
            <w:tcW w:w="2420" w:type="pct"/>
          </w:tcPr>
          <w:p w14:paraId="2543496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2164BB1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9AA7502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0D27B91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47F423D5" w14:textId="31D7429F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October</w:t>
            </w:r>
          </w:p>
        </w:tc>
        <w:tc>
          <w:tcPr>
            <w:tcW w:w="2420" w:type="pct"/>
          </w:tcPr>
          <w:p w14:paraId="7C0F8DF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7BC6835D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BA1AAD6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6B5788B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1823ECA2" w14:textId="334C42DA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November</w:t>
            </w:r>
          </w:p>
        </w:tc>
        <w:tc>
          <w:tcPr>
            <w:tcW w:w="2420" w:type="pct"/>
          </w:tcPr>
          <w:p w14:paraId="3539BFE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038475A3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2CCC4445" w14:textId="77777777" w:rsidTr="009C2D21">
        <w:trPr>
          <w:trHeight w:val="283"/>
        </w:trPr>
        <w:tc>
          <w:tcPr>
            <w:tcW w:w="369" w:type="pct"/>
            <w:vMerge/>
            <w:shd w:val="clear" w:color="auto" w:fill="EDEDED" w:themeFill="accent3" w:themeFillTint="33"/>
          </w:tcPr>
          <w:p w14:paraId="5423853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52" w:type="pct"/>
            <w:shd w:val="clear" w:color="auto" w:fill="EDEDED" w:themeFill="accent3" w:themeFillTint="33"/>
          </w:tcPr>
          <w:p w14:paraId="71B9A481" w14:textId="0EB5A505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December</w:t>
            </w:r>
          </w:p>
        </w:tc>
        <w:tc>
          <w:tcPr>
            <w:tcW w:w="2420" w:type="pct"/>
          </w:tcPr>
          <w:p w14:paraId="79E8E4C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59" w:type="pct"/>
          </w:tcPr>
          <w:p w14:paraId="769E2A5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</w:tbl>
    <w:p w14:paraId="3363E91A" w14:textId="5B3BD346" w:rsidR="00E3638E" w:rsidRPr="005911F1" w:rsidRDefault="00E3638E" w:rsidP="0085137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</w:p>
    <w:p w14:paraId="212517F9" w14:textId="77777777" w:rsidR="00E3638E" w:rsidRPr="005911F1" w:rsidRDefault="00E3638E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  <w:r w:rsidRPr="005911F1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br w:type="page"/>
      </w:r>
    </w:p>
    <w:p w14:paraId="47E5F02D" w14:textId="77777777" w:rsidR="0085137B" w:rsidRPr="005911F1" w:rsidRDefault="0085137B" w:rsidP="0085137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064"/>
        <w:gridCol w:w="4666"/>
        <w:gridCol w:w="3199"/>
      </w:tblGrid>
      <w:tr w:rsidR="00C948BA" w:rsidRPr="005911F1" w14:paraId="34CD2606" w14:textId="77777777" w:rsidTr="00524396">
        <w:trPr>
          <w:trHeight w:val="306"/>
          <w:tblHeader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702662" w14:textId="77777777" w:rsidR="00C948BA" w:rsidRPr="005911F1" w:rsidRDefault="00C948BA" w:rsidP="0052439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Year</w:t>
            </w:r>
          </w:p>
        </w:tc>
        <w:tc>
          <w:tcPr>
            <w:tcW w:w="560" w:type="pct"/>
            <w:shd w:val="clear" w:color="auto" w:fill="EDEDED" w:themeFill="accent3" w:themeFillTint="33"/>
            <w:vAlign w:val="center"/>
          </w:tcPr>
          <w:p w14:paraId="2D7D271D" w14:textId="77777777" w:rsidR="00C948BA" w:rsidRPr="005911F1" w:rsidRDefault="00C948BA" w:rsidP="0052439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Month</w:t>
            </w:r>
          </w:p>
        </w:tc>
        <w:tc>
          <w:tcPr>
            <w:tcW w:w="2455" w:type="pct"/>
            <w:shd w:val="clear" w:color="auto" w:fill="EDEDED" w:themeFill="accent3" w:themeFillTint="33"/>
            <w:vAlign w:val="center"/>
          </w:tcPr>
          <w:p w14:paraId="35524F24" w14:textId="34C26305" w:rsidR="00C948BA" w:rsidRPr="005911F1" w:rsidRDefault="00C948BA" w:rsidP="0052439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Work plan for the Belarusian side</w:t>
            </w:r>
          </w:p>
        </w:tc>
        <w:tc>
          <w:tcPr>
            <w:tcW w:w="1683" w:type="pct"/>
            <w:shd w:val="clear" w:color="auto" w:fill="EDEDED" w:themeFill="accent3" w:themeFillTint="33"/>
          </w:tcPr>
          <w:p w14:paraId="31B2D61F" w14:textId="77777777" w:rsidR="00C948BA" w:rsidRPr="005911F1" w:rsidRDefault="00C948BA" w:rsidP="0052439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 w:eastAsia="tr-TR"/>
              </w:rPr>
              <w:t>Full name of the responsible participant</w:t>
            </w:r>
          </w:p>
        </w:tc>
      </w:tr>
      <w:tr w:rsidR="00C948BA" w:rsidRPr="005911F1" w14:paraId="17E2BE36" w14:textId="77777777" w:rsidTr="00524396">
        <w:trPr>
          <w:trHeight w:val="283"/>
        </w:trPr>
        <w:tc>
          <w:tcPr>
            <w:tcW w:w="302" w:type="pct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13A2EB8E" w14:textId="77777777" w:rsidR="00C948BA" w:rsidRPr="005911F1" w:rsidRDefault="00C948BA" w:rsidP="00C948BA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2022</w:t>
            </w:r>
          </w:p>
        </w:tc>
        <w:tc>
          <w:tcPr>
            <w:tcW w:w="560" w:type="pct"/>
            <w:shd w:val="clear" w:color="auto" w:fill="EDEDED" w:themeFill="accent3" w:themeFillTint="33"/>
          </w:tcPr>
          <w:p w14:paraId="6C336021" w14:textId="5E18FBFD" w:rsidR="00C948BA" w:rsidRPr="005911F1" w:rsidRDefault="00C948BA" w:rsidP="00C948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January</w:t>
            </w:r>
          </w:p>
        </w:tc>
        <w:tc>
          <w:tcPr>
            <w:tcW w:w="2455" w:type="pct"/>
          </w:tcPr>
          <w:p w14:paraId="09FBBF03" w14:textId="77777777" w:rsidR="00C948BA" w:rsidRPr="005911F1" w:rsidRDefault="00C948BA" w:rsidP="00C948B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683" w:type="pct"/>
          </w:tcPr>
          <w:p w14:paraId="19DB94A8" w14:textId="77777777" w:rsidR="00C948BA" w:rsidRPr="005911F1" w:rsidRDefault="00C948BA" w:rsidP="00C948B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C948BA" w:rsidRPr="005911F1" w14:paraId="3E603E36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70A7D48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71919170" w14:textId="1D30BBA9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ar-SA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February</w:t>
            </w:r>
          </w:p>
        </w:tc>
        <w:tc>
          <w:tcPr>
            <w:tcW w:w="2455" w:type="pct"/>
          </w:tcPr>
          <w:p w14:paraId="788577AF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334D7A7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2F376E53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0D3F77AF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56DF34C9" w14:textId="09B820B8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March</w:t>
            </w:r>
          </w:p>
        </w:tc>
        <w:tc>
          <w:tcPr>
            <w:tcW w:w="2455" w:type="pct"/>
          </w:tcPr>
          <w:p w14:paraId="4BF8F66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2911E97F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763863C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7C90410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451C0322" w14:textId="63E82E1D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April</w:t>
            </w:r>
          </w:p>
        </w:tc>
        <w:tc>
          <w:tcPr>
            <w:tcW w:w="2455" w:type="pct"/>
          </w:tcPr>
          <w:p w14:paraId="5EB11BC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4B834E6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69015218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102163D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6C002A36" w14:textId="2FF943A5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May</w:t>
            </w:r>
          </w:p>
        </w:tc>
        <w:tc>
          <w:tcPr>
            <w:tcW w:w="2455" w:type="pct"/>
          </w:tcPr>
          <w:p w14:paraId="5D60442A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5123E47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309830A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72B755E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7E669FE8" w14:textId="38379EB1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June</w:t>
            </w:r>
          </w:p>
        </w:tc>
        <w:tc>
          <w:tcPr>
            <w:tcW w:w="2455" w:type="pct"/>
          </w:tcPr>
          <w:p w14:paraId="42117B3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33B0070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6BAA83C6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1EF4C9A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2FE926A0" w14:textId="675594B6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July</w:t>
            </w:r>
          </w:p>
        </w:tc>
        <w:tc>
          <w:tcPr>
            <w:tcW w:w="2455" w:type="pct"/>
          </w:tcPr>
          <w:p w14:paraId="1E7B848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0397A53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53D148D5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078E3DB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76E34A68" w14:textId="2DAB1373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August</w:t>
            </w:r>
          </w:p>
        </w:tc>
        <w:tc>
          <w:tcPr>
            <w:tcW w:w="2455" w:type="pct"/>
          </w:tcPr>
          <w:p w14:paraId="08AA745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0E3CF6B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1D1C3028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1EE3ED5F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29160EC2" w14:textId="3D393CBB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September</w:t>
            </w:r>
          </w:p>
        </w:tc>
        <w:tc>
          <w:tcPr>
            <w:tcW w:w="2455" w:type="pct"/>
          </w:tcPr>
          <w:p w14:paraId="4E40F9A0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2DB53E1A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736201F8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5D7037A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35143306" w14:textId="22B84CD3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October</w:t>
            </w:r>
          </w:p>
        </w:tc>
        <w:tc>
          <w:tcPr>
            <w:tcW w:w="2455" w:type="pct"/>
          </w:tcPr>
          <w:p w14:paraId="62F644D8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1CBC003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4A144540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11F270D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1CDEE728" w14:textId="1A3A7F35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November</w:t>
            </w:r>
          </w:p>
        </w:tc>
        <w:tc>
          <w:tcPr>
            <w:tcW w:w="2455" w:type="pct"/>
          </w:tcPr>
          <w:p w14:paraId="2E56AC38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4E19AD2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9ECCBF6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06B175C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6101133C" w14:textId="0D2F45E6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December</w:t>
            </w:r>
          </w:p>
        </w:tc>
        <w:tc>
          <w:tcPr>
            <w:tcW w:w="2455" w:type="pct"/>
          </w:tcPr>
          <w:p w14:paraId="014BD5DE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55585CC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1C973B66" w14:textId="77777777" w:rsidTr="00524396">
        <w:trPr>
          <w:trHeight w:val="283"/>
        </w:trPr>
        <w:tc>
          <w:tcPr>
            <w:tcW w:w="302" w:type="pct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4C59771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2023</w:t>
            </w:r>
          </w:p>
        </w:tc>
        <w:tc>
          <w:tcPr>
            <w:tcW w:w="560" w:type="pct"/>
            <w:shd w:val="clear" w:color="auto" w:fill="EDEDED" w:themeFill="accent3" w:themeFillTint="33"/>
          </w:tcPr>
          <w:p w14:paraId="1F3B1F60" w14:textId="376FC744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January</w:t>
            </w:r>
          </w:p>
        </w:tc>
        <w:tc>
          <w:tcPr>
            <w:tcW w:w="2455" w:type="pct"/>
          </w:tcPr>
          <w:p w14:paraId="3A2F742D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4988B51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9978427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70CE72F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3B1CA547" w14:textId="6520365B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February</w:t>
            </w:r>
          </w:p>
        </w:tc>
        <w:tc>
          <w:tcPr>
            <w:tcW w:w="2455" w:type="pct"/>
          </w:tcPr>
          <w:p w14:paraId="54FD55E8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15D57934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8A95613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04B591D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44A92F30" w14:textId="5A8139AC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March</w:t>
            </w:r>
          </w:p>
        </w:tc>
        <w:tc>
          <w:tcPr>
            <w:tcW w:w="2455" w:type="pct"/>
          </w:tcPr>
          <w:p w14:paraId="298419DC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4BE0C318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D01B7C4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6357CF0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3AADF4E4" w14:textId="3571348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April</w:t>
            </w:r>
          </w:p>
        </w:tc>
        <w:tc>
          <w:tcPr>
            <w:tcW w:w="2455" w:type="pct"/>
          </w:tcPr>
          <w:p w14:paraId="3E98B54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036E641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13520355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05F3C10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7340254B" w14:textId="31BEE6D0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May</w:t>
            </w:r>
          </w:p>
        </w:tc>
        <w:tc>
          <w:tcPr>
            <w:tcW w:w="2455" w:type="pct"/>
          </w:tcPr>
          <w:p w14:paraId="7EE3979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7C3B8B0A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01768EE2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4C56A1BB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32875235" w14:textId="1A35775A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June</w:t>
            </w:r>
          </w:p>
        </w:tc>
        <w:tc>
          <w:tcPr>
            <w:tcW w:w="2455" w:type="pct"/>
          </w:tcPr>
          <w:p w14:paraId="0C699BD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4A8C3FC0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2333F031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3C541752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010F6682" w14:textId="305D9CB0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July</w:t>
            </w:r>
          </w:p>
        </w:tc>
        <w:tc>
          <w:tcPr>
            <w:tcW w:w="2455" w:type="pct"/>
          </w:tcPr>
          <w:p w14:paraId="46DC2D44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07C171B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2D406A92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1A924D90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79B644E8" w14:textId="41783866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August</w:t>
            </w:r>
          </w:p>
        </w:tc>
        <w:tc>
          <w:tcPr>
            <w:tcW w:w="2455" w:type="pct"/>
          </w:tcPr>
          <w:p w14:paraId="607E6FF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6D994D89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7398127F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1B4528CD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473AF812" w14:textId="149C58EF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September</w:t>
            </w:r>
          </w:p>
        </w:tc>
        <w:tc>
          <w:tcPr>
            <w:tcW w:w="2455" w:type="pct"/>
          </w:tcPr>
          <w:p w14:paraId="3C4B9BD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3BA63DA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76FC3788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2C0A826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2A38A0FA" w14:textId="71CD35DE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October</w:t>
            </w:r>
          </w:p>
        </w:tc>
        <w:tc>
          <w:tcPr>
            <w:tcW w:w="2455" w:type="pct"/>
          </w:tcPr>
          <w:p w14:paraId="59845336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447927E4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3E4D6BB1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44EB5737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137DA7BC" w14:textId="3D345AE0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November</w:t>
            </w:r>
          </w:p>
        </w:tc>
        <w:tc>
          <w:tcPr>
            <w:tcW w:w="2455" w:type="pct"/>
          </w:tcPr>
          <w:p w14:paraId="5698871A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3483C5F1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  <w:tr w:rsidR="00C948BA" w:rsidRPr="005911F1" w14:paraId="4246906B" w14:textId="77777777" w:rsidTr="00524396">
        <w:trPr>
          <w:trHeight w:val="283"/>
        </w:trPr>
        <w:tc>
          <w:tcPr>
            <w:tcW w:w="302" w:type="pct"/>
            <w:vMerge/>
            <w:shd w:val="clear" w:color="auto" w:fill="EDEDED" w:themeFill="accent3" w:themeFillTint="33"/>
          </w:tcPr>
          <w:p w14:paraId="3B294788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560" w:type="pct"/>
            <w:shd w:val="clear" w:color="auto" w:fill="EDEDED" w:themeFill="accent3" w:themeFillTint="33"/>
          </w:tcPr>
          <w:p w14:paraId="39AA0B44" w14:textId="38DF3E79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tr-TR"/>
              </w:rPr>
              <w:t>December</w:t>
            </w:r>
          </w:p>
        </w:tc>
        <w:tc>
          <w:tcPr>
            <w:tcW w:w="2455" w:type="pct"/>
          </w:tcPr>
          <w:p w14:paraId="4B7F07E5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  <w:tc>
          <w:tcPr>
            <w:tcW w:w="1683" w:type="pct"/>
          </w:tcPr>
          <w:p w14:paraId="635EAE03" w14:textId="77777777" w:rsidR="00C948BA" w:rsidRPr="005911F1" w:rsidRDefault="00C948BA" w:rsidP="00C948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</w:p>
        </w:tc>
      </w:tr>
    </w:tbl>
    <w:p w14:paraId="281F1EDB" w14:textId="77777777" w:rsidR="0085137B" w:rsidRPr="005911F1" w:rsidRDefault="0085137B" w:rsidP="0085137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ru-RU"/>
        </w:rPr>
      </w:pPr>
    </w:p>
    <w:tbl>
      <w:tblPr>
        <w:tblStyle w:val="a7"/>
        <w:tblW w:w="4944" w:type="pct"/>
        <w:tblInd w:w="108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69"/>
      </w:tblGrid>
      <w:tr w:rsidR="009C2D21" w:rsidRPr="005911F1" w14:paraId="2DF6FC4C" w14:textId="77777777" w:rsidTr="00E3638E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C23A17C" w14:textId="6A095B49" w:rsidR="009C2D21" w:rsidRPr="005911F1" w:rsidRDefault="009C2D21" w:rsidP="00E3638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Intellectual Property Management: </w:t>
            </w:r>
            <w:r w:rsidRPr="005911F1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</w:t>
            </w:r>
            <w:r w:rsidRPr="005911F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GB"/>
              </w:rPr>
              <w:t xml:space="preserve">no more than </w:t>
            </w:r>
            <w:r w:rsidR="00E3638E" w:rsidRPr="005911F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GB"/>
              </w:rPr>
              <w:t>350</w:t>
            </w:r>
            <w:r w:rsidRPr="005911F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E3638E" w:rsidRPr="005911F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GB"/>
              </w:rPr>
              <w:t>words</w:t>
            </w:r>
            <w:r w:rsidRPr="005911F1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) </w:t>
            </w:r>
            <w:r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Result(s) of the project that could be registered as a </w:t>
            </w:r>
            <w:proofErr w:type="gramStart"/>
            <w:r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patent,</w:t>
            </w:r>
            <w:proofErr w:type="gramEnd"/>
            <w:r w:rsidRPr="005911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or other intellectual property (it is recommended to sign a bilateral agreement on management of the rights and rules of intellectual property between the project partners).</w:t>
            </w:r>
          </w:p>
        </w:tc>
      </w:tr>
      <w:tr w:rsidR="009C2D21" w:rsidRPr="005911F1" w14:paraId="7C73EF28" w14:textId="77777777" w:rsidTr="00E3638E">
        <w:trPr>
          <w:trHeight w:val="2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B8D0" w14:textId="77777777" w:rsidR="009C2D21" w:rsidRPr="005911F1" w:rsidRDefault="009C2D21" w:rsidP="007D6A6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9BA4323" w14:textId="77777777" w:rsidR="0085137B" w:rsidRPr="005911F1" w:rsidRDefault="0085137B" w:rsidP="00E3638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22EA0" w:rsidRPr="005911F1" w14:paraId="7DEB2497" w14:textId="77777777" w:rsidTr="00CE5D79">
        <w:trPr>
          <w:trHeight w:val="4062"/>
        </w:trPr>
        <w:tc>
          <w:tcPr>
            <w:tcW w:w="5000" w:type="pct"/>
          </w:tcPr>
          <w:p w14:paraId="7CA8693B" w14:textId="71821E8F" w:rsidR="00622EA0" w:rsidRPr="005911F1" w:rsidRDefault="00622EA0" w:rsidP="00CE5D7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br w:type="page"/>
            </w:r>
            <w:r w:rsidRPr="005911F1">
              <w:rPr>
                <w:rFonts w:ascii="Arial" w:hAnsi="Arial" w:cs="Arial"/>
                <w:noProof/>
                <w:sz w:val="20"/>
                <w:szCs w:val="20"/>
                <w:lang w:val="en-GB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7A147" wp14:editId="1122FFBB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-1270</wp:posOffset>
                      </wp:positionV>
                      <wp:extent cx="1080135" cy="1440180"/>
                      <wp:effectExtent l="0" t="0" r="24765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73.8pt;margin-top:-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1hSAIAAE4EAAAOAAAAZHJzL2Uyb0RvYy54bWysVM2O0zAQviPxDpbvNElpoRttulrtUoS0&#10;wEoLD+A6TmPh2GbsNi0npL0i8Qg8BBfEzz5D+kaMnW7pAidEDpbHM/78zTczOT5ZN4qsBDhpdEGz&#10;QUqJ0NyUUi8K+vrV7MGEEueZLpkyWhR0Ixw9md6/d9zaXAxNbVQpgCCIdnlrC1p7b/MkcbwWDXMD&#10;Y4VGZ2WgYR5NWCQlsBbRG5UM0/RR0hooLRgunMPT895JpxG/qgT3L6vKCU9UQZGbjyvEdR7WZHrM&#10;8gUwW0u+o8H+gUXDpMZH91DnzDOyBPkHVCM5GGcqP+CmSUxVSS5iDphNlv6WzVXNrIi5oDjO7mVy&#10;/w+Wv1hdApFlQYeUaNZgibpP2/fbj9337mZ73X3ubrpv2w/dj+5L95UMg16tdTleu7KXEDJ29sLw&#10;N45oc1YzvRCnAKatBSuRZRbikzsXguHwKpm3z02Jz7GlN1G6dQVNAERRyDpWaLOvkFh7wvEwSydp&#10;9nBMCUdfNhql2STWMGH57XULzj8VpiFhU1DAFojwbHXhfKDD8tuQSN8oWc6kUtGAxfxMAVkxbJdZ&#10;/GIGmOVhmNKkLejReDiOyHd87hAijd/fIBrpse+VbAo62QexPOj2RJexKz2Tqt8jZaV3Qgbt+hrM&#10;TblBHcH0TY1DiJvawDtKWmzogrq3SwaCEvVMYy2Oglw4AdEYjR8P0YBDz/zQwzRHqIJ6Svrtme+n&#10;ZmlBLmp8KYu5a3OK9atkVDbUtme1I4tNGwXfDViYikM7Rv36DUx/AgAA//8DAFBLAwQUAAYACAAA&#10;ACEAumOGaN8AAAAJAQAADwAAAGRycy9kb3ducmV2LnhtbEyPQU+DQBSE7yb+h80z8dYuXQ1YyqMx&#10;mpp4bOnF2wOeQGV3Cbu06K93PdXjZCYz32TbWffizKPrrEFYLSMQbCpbd6ZBOBa7xRMI58nU1FvD&#10;CN/sYJvf3mSU1vZi9nw++EaEEuNSQmi9H1IpXdWyJre0A5vgfdpRkw9ybGQ90iWU616qKIqlps6E&#10;hZYGfmm5+jpMGqHs1JF+9sVbpNe7B/8+F6fp4xXx/m5+3oDwPPtrGP7wAzrkgam0k6md6BGSxyQO&#10;UYSFAhH89SpJQJQISsUxyDyT/x/kvwAAAP//AwBQSwECLQAUAAYACAAAACEAtoM4kv4AAADhAQAA&#10;EwAAAAAAAAAAAAAAAAAAAAAAW0NvbnRlbnRfVHlwZXNdLnhtbFBLAQItABQABgAIAAAAIQA4/SH/&#10;1gAAAJQBAAALAAAAAAAAAAAAAAAAAC8BAABfcmVscy8ucmVsc1BLAQItABQABgAIAAAAIQCzRq1h&#10;SAIAAE4EAAAOAAAAAAAAAAAAAAAAAC4CAABkcnMvZTJvRG9jLnhtbFBLAQItABQABgAIAAAAIQC6&#10;Y4Zo3wAAAAkBAAAPAAAAAAAAAAAAAAAAAKIEAABkcnMvZG93bnJldi54bWxQSwUGAAAAAAQABADz&#10;AAAArgUAAAAA&#10;"/>
                  </w:pict>
                </mc:Fallback>
              </mc:AlternateContent>
            </w:r>
            <w:r w:rsidRPr="005911F1">
              <w:rPr>
                <w:rFonts w:ascii="Arial" w:hAnsi="Arial" w:cs="Arial"/>
                <w:noProof/>
                <w:sz w:val="20"/>
                <w:szCs w:val="20"/>
                <w:lang w:val="en-GB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961BC" wp14:editId="10E710A3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-4445</wp:posOffset>
                      </wp:positionV>
                      <wp:extent cx="1080135" cy="1440180"/>
                      <wp:effectExtent l="0" t="0" r="24765" b="266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73.8pt;margin-top:-.3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eoSAIAAE4EAAAOAAAAZHJzL2Uyb0RvYy54bWysVM2O0zAQviPxDpbvNElp2W606Wq1SxHS&#10;AistPIDrOI2FY5ux27SckLgi8Qg8BBfEzz5D+kaMnW7pAidEDpbHM/78zTczOTldN4qsBDhpdEGz&#10;QUqJ0NyUUi8K+url7MGEEueZLpkyWhR0Ixw9nd6/d9LaXAxNbVQpgCCIdnlrC1p7b/MkcbwWDXMD&#10;Y4VGZ2WgYR5NWCQlsBbRG5UM0/RR0hooLRgunMPTi95JpxG/qgT3L6rKCU9UQZGbjyvEdR7WZHrC&#10;8gUwW0u+o8H+gUXDpMZH91AXzDOyBPkHVCM5GGcqP+CmSUxVSS5iDphNlv6WzXXNrIi5oDjO7mVy&#10;/w+WP19dAZFlQY8o0azBEnWftu+2H7vv3c32ffe5u+m+bT90P7ov3VdyFPRqrcvx2rW9gpCxs5eG&#10;v3ZEm/Oa6YU4AzBtLViJLLMQn9y5EAyHV8m8fWZKfI4tvYnSrStoAiCKQtaxQpt9hcTaE46HWTpJ&#10;s4djSjj6stEozSaxhgnLb69bcP6JMA0Jm4ICtkCEZ6tL5wMdlt+GRPpGyXImlYoGLObnCsiKYbvM&#10;4hczwCwPw5QmbUGPx8NxRL7jc4cQafz+BtFIj32vZFPQyT6I5UG3x7qMXemZVP0eKSu9EzJo19dg&#10;bsoN6gimb2ocQtzUBt5S0mJDF9S9WTIQlKinGmtxHOTCCYjGaHw0RAMOPfNDD9McoQrqKem3576f&#10;mqUFuajxpSzmrs0Z1q+SUdlQ257Vjiw2bRR8N2BhKg7tGPXrNzD9CQAA//8DAFBLAwQUAAYACAAA&#10;ACEAUakbzN8AAAAJAQAADwAAAGRycy9kb3ducmV2LnhtbEyPQU+DQBCF7yb+h82YeGsX0IBFhsZo&#10;auKxpRdvA7sCyu4SdmnRX+94qrc3eS/vfVNsFzOIk5587yxCvI5AaNs41dsW4VjtVg8gfCCraHBW&#10;I3xrD9vy+qqgXLmz3evTIbSCS6zPCaELYcyl9E2nDfm1G7Vl78NNhgKfUyvVRGcuN4NMoiiVhnrL&#10;Cx2N+rnTzddhNgh1nxzpZ1+9RmazuwtvS/U5v78g3t4sT48ggl7CJQx/+IwOJTPVbrbKiwEhu89S&#10;jiKsMhDsb+KMRY2QJGkMsizk/w/KXwAAAP//AwBQSwECLQAUAAYACAAAACEAtoM4kv4AAADhAQAA&#10;EwAAAAAAAAAAAAAAAAAAAAAAW0NvbnRlbnRfVHlwZXNdLnhtbFBLAQItABQABgAIAAAAIQA4/SH/&#10;1gAAAJQBAAALAAAAAAAAAAAAAAAAAC8BAABfcmVscy8ucmVsc1BLAQItABQABgAIAAAAIQAVVWeo&#10;SAIAAE4EAAAOAAAAAAAAAAAAAAAAAC4CAABkcnMvZTJvRG9jLnhtbFBLAQItABQABgAIAAAAIQBR&#10;qRvM3wAAAAkBAAAPAAAAAAAAAAAAAAAAAKIEAABkcnMvZG93bnJldi54bWxQSwUGAAAAAAQABADz&#10;AAAArgUAAAAA&#10;"/>
                  </w:pict>
                </mc:Fallback>
              </mc:AlternateConten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Surname, name and father’s name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63D9F657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CC55D3" w14:textId="5DF78C56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Birth date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90560E9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639BA4" w14:textId="0688B3A2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E56C9FA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8F6F23" w14:textId="5F06A405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Work place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3A75A19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383665" w14:textId="6A37D1C3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058B74D8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0E4621" w14:textId="297A8D14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Education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No of Diploma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): </w:t>
            </w:r>
          </w:p>
          <w:p w14:paraId="08A53AA8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7EA44" w14:textId="63AA5759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Scientific degree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:</w:t>
            </w:r>
          </w:p>
          <w:p w14:paraId="21730520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54986EF8" w14:textId="7EA41C55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iCs/>
                <w:sz w:val="20"/>
                <w:szCs w:val="20"/>
                <w:lang w:val="en-GB"/>
              </w:rPr>
              <w:t>Scientific title:</w:t>
            </w:r>
          </w:p>
          <w:p w14:paraId="76E611D5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3470E3D" w14:textId="0FFB06B5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Contact details of work place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address, telephone and e-mail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):</w:t>
            </w:r>
          </w:p>
          <w:p w14:paraId="4DA02508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B99547" w14:textId="1CADB374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Personal contact details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(address, telephone and e-mail):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07FA2FBA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05A5E6" w14:textId="56BCB098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List of scientific publications</w:t>
            </w:r>
            <w:r w:rsidRPr="005911F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(1</w:t>
            </w:r>
            <w:r w:rsidRPr="005911F1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articles; 2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–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monograph; 3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–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books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4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–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patents of the last 5 years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Style: Full name of authors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name of journal/book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publisher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,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year,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number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page. List should be prepared in chronological order starting from the recent one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  <w:p w14:paraId="07BA2C4B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0C41F485" w14:textId="403C4734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</w:t>
            </w:r>
            <w:r w:rsidR="005911F1" w:rsidRPr="005911F1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 p</w:t>
            </w:r>
            <w:r w:rsidR="005911F1" w:rsidRPr="005911F1">
              <w:rPr>
                <w:rFonts w:ascii="Arial" w:hAnsi="Arial" w:cs="Arial"/>
                <w:sz w:val="20"/>
                <w:szCs w:val="20"/>
                <w:lang w:val="en-GB"/>
              </w:rPr>
              <w:t>articipation in project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5911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Years of projects, project title (code/number, if possible)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the role in project (coordinator, participant)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Pr="005911F1">
              <w:rPr>
                <w:rFonts w:ascii="Arial" w:hAnsi="Arial" w:cs="Arial"/>
                <w:i/>
                <w:sz w:val="18"/>
                <w:szCs w:val="18"/>
                <w:lang w:val="en-GB"/>
              </w:rPr>
              <w:t>funding organization</w:t>
            </w:r>
            <w:r w:rsidRPr="005911F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  <w:p w14:paraId="01824704" w14:textId="77777777" w:rsidR="00622EA0" w:rsidRPr="005911F1" w:rsidRDefault="00622EA0" w:rsidP="00CE5D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2D0E800" w14:textId="77777777" w:rsidR="00622EA0" w:rsidRPr="005911F1" w:rsidRDefault="00622EA0" w:rsidP="00E3638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A87F3FF" w14:textId="77777777" w:rsidR="00622EA0" w:rsidRPr="005911F1" w:rsidRDefault="00622EA0" w:rsidP="00E3638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4944" w:type="pct"/>
        <w:tblInd w:w="108" w:type="dxa"/>
        <w:tblLook w:val="04A0" w:firstRow="1" w:lastRow="0" w:firstColumn="1" w:lastColumn="0" w:noHBand="0" w:noVBand="1"/>
      </w:tblPr>
      <w:tblGrid>
        <w:gridCol w:w="6314"/>
        <w:gridCol w:w="3155"/>
      </w:tblGrid>
      <w:tr w:rsidR="00A271F1" w:rsidRPr="005911F1" w14:paraId="34002FA0" w14:textId="77777777" w:rsidTr="00E3638E">
        <w:trPr>
          <w:trHeight w:val="264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55327A6" w14:textId="0ED1F7EA" w:rsidR="008A7BB5" w:rsidRPr="005911F1" w:rsidRDefault="00E3638E" w:rsidP="00E3638E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Full name of coordinator from Azerbaijan </w:t>
            </w:r>
            <w:r w:rsidR="00046D2A"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224ACA5" w14:textId="79792959" w:rsidR="008A7BB5" w:rsidRPr="005911F1" w:rsidRDefault="00E3638E" w:rsidP="00E3638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  <w:t>Date</w:t>
            </w:r>
            <w:r w:rsidR="008A7BB5" w:rsidRPr="005911F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  <w:t xml:space="preserve"> / </w:t>
            </w:r>
            <w:r w:rsidRPr="005911F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  <w:t>Signature / Stamp</w:t>
            </w:r>
          </w:p>
        </w:tc>
      </w:tr>
      <w:tr w:rsidR="008E16A1" w:rsidRPr="005911F1" w14:paraId="3F125CE1" w14:textId="77777777" w:rsidTr="00E3638E">
        <w:trPr>
          <w:trHeight w:val="265"/>
        </w:trPr>
        <w:tc>
          <w:tcPr>
            <w:tcW w:w="3334" w:type="pct"/>
            <w:tcBorders>
              <w:top w:val="single" w:sz="4" w:space="0" w:color="auto"/>
            </w:tcBorders>
          </w:tcPr>
          <w:p w14:paraId="2291ACC4" w14:textId="77777777" w:rsidR="008A7BB5" w:rsidRPr="005911F1" w:rsidRDefault="008A7BB5" w:rsidP="00E3638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499DA010" w14:textId="77777777" w:rsidR="008A7BB5" w:rsidRPr="005911F1" w:rsidRDefault="008A7BB5" w:rsidP="00E3638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</w:p>
        </w:tc>
      </w:tr>
    </w:tbl>
    <w:p w14:paraId="141195C0" w14:textId="77777777" w:rsidR="006D4541" w:rsidRPr="005911F1" w:rsidRDefault="006D4541" w:rsidP="00E3638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4944" w:type="pct"/>
        <w:tblInd w:w="108" w:type="dxa"/>
        <w:tblLook w:val="04A0" w:firstRow="1" w:lastRow="0" w:firstColumn="1" w:lastColumn="0" w:noHBand="0" w:noVBand="1"/>
      </w:tblPr>
      <w:tblGrid>
        <w:gridCol w:w="6316"/>
        <w:gridCol w:w="3153"/>
      </w:tblGrid>
      <w:tr w:rsidR="00A271F1" w:rsidRPr="005911F1" w14:paraId="4C425D11" w14:textId="77777777" w:rsidTr="00E3638E">
        <w:trPr>
          <w:trHeight w:val="210"/>
        </w:trPr>
        <w:tc>
          <w:tcPr>
            <w:tcW w:w="3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BDC2B9E" w14:textId="08A93C49" w:rsidR="00046D2A" w:rsidRPr="005911F1" w:rsidRDefault="00E3638E" w:rsidP="00E3638E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Full name of coordinator from Belarus 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881F28A" w14:textId="4B0D31DB" w:rsidR="00046D2A" w:rsidRPr="005911F1" w:rsidRDefault="00E3638E" w:rsidP="00E363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</w:pPr>
            <w:r w:rsidRPr="005911F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  <w:t>Date / Signature</w:t>
            </w: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5911F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GB" w:eastAsia="ru-RU"/>
              </w:rPr>
              <w:t>/ Stamp</w:t>
            </w:r>
            <w:r w:rsidRPr="005911F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(PDF is acceptable)</w:t>
            </w:r>
          </w:p>
        </w:tc>
      </w:tr>
      <w:tr w:rsidR="008E16A1" w:rsidRPr="005911F1" w14:paraId="409394E4" w14:textId="77777777" w:rsidTr="00E3638E">
        <w:trPr>
          <w:trHeight w:val="210"/>
        </w:trPr>
        <w:tc>
          <w:tcPr>
            <w:tcW w:w="3335" w:type="pct"/>
            <w:tcBorders>
              <w:top w:val="single" w:sz="4" w:space="0" w:color="auto"/>
            </w:tcBorders>
          </w:tcPr>
          <w:p w14:paraId="28F93336" w14:textId="77777777" w:rsidR="00046D2A" w:rsidRPr="005911F1" w:rsidRDefault="00046D2A" w:rsidP="005E580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65" w:type="pct"/>
            <w:tcBorders>
              <w:top w:val="single" w:sz="4" w:space="0" w:color="auto"/>
            </w:tcBorders>
          </w:tcPr>
          <w:p w14:paraId="7B2E76E1" w14:textId="77777777" w:rsidR="00046D2A" w:rsidRPr="005911F1" w:rsidRDefault="00046D2A" w:rsidP="005E580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</w:p>
        </w:tc>
      </w:tr>
    </w:tbl>
    <w:p w14:paraId="27156262" w14:textId="77777777" w:rsidR="00E3638E" w:rsidRPr="00E3638E" w:rsidRDefault="00E3638E" w:rsidP="00E3638E">
      <w:pPr>
        <w:spacing w:after="0" w:line="240" w:lineRule="auto"/>
        <w:jc w:val="right"/>
        <w:rPr>
          <w:rFonts w:ascii="Arial" w:eastAsia="Calibri" w:hAnsi="Arial" w:cs="Arial"/>
          <w:b/>
          <w:sz w:val="24"/>
        </w:rPr>
      </w:pPr>
    </w:p>
    <w:sectPr w:rsidR="00E3638E" w:rsidRPr="00E3638E" w:rsidSect="00146A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3263" w14:textId="77777777" w:rsidR="00021681" w:rsidRDefault="00021681" w:rsidP="006D4541">
      <w:pPr>
        <w:spacing w:after="0" w:line="240" w:lineRule="auto"/>
      </w:pPr>
      <w:r>
        <w:separator/>
      </w:r>
    </w:p>
  </w:endnote>
  <w:endnote w:type="continuationSeparator" w:id="0">
    <w:p w14:paraId="2DE2EC0D" w14:textId="77777777" w:rsidR="00021681" w:rsidRDefault="00021681" w:rsidP="006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D0D8" w14:textId="67645D51" w:rsidR="00524396" w:rsidRPr="00524396" w:rsidRDefault="00524396" w:rsidP="00B31CB4">
    <w:pPr>
      <w:pStyle w:val="a5"/>
      <w:spacing w:line="360" w:lineRule="auto"/>
      <w:jc w:val="center"/>
      <w:rPr>
        <w:rFonts w:ascii="Arial" w:hAnsi="Arial" w:cs="Arial"/>
        <w:sz w:val="18"/>
        <w:szCs w:val="18"/>
        <w:lang w:val="az-Latn-AZ"/>
      </w:rPr>
    </w:pPr>
    <w:r>
      <w:rPr>
        <w:rFonts w:ascii="Arial" w:hAnsi="Arial" w:cs="Arial"/>
        <w:sz w:val="18"/>
        <w:szCs w:val="18"/>
        <w:lang w:val="az-Latn-AZ"/>
      </w:rPr>
      <w:t xml:space="preserve">30, Istiglaliyyat Str., </w:t>
    </w:r>
    <w:r w:rsidRPr="00B31CB4">
      <w:rPr>
        <w:rFonts w:ascii="Arial" w:hAnsi="Arial" w:cs="Arial"/>
        <w:sz w:val="18"/>
        <w:szCs w:val="18"/>
      </w:rPr>
      <w:t xml:space="preserve">AZ1001, </w:t>
    </w:r>
    <w:r>
      <w:rPr>
        <w:rFonts w:ascii="Arial" w:hAnsi="Arial" w:cs="Arial"/>
        <w:sz w:val="18"/>
        <w:szCs w:val="18"/>
        <w:lang w:val="az-Latn-AZ"/>
      </w:rPr>
      <w:t>Baku, Azerbaijan</w:t>
    </w:r>
  </w:p>
  <w:p w14:paraId="7681B35A" w14:textId="1CD03AD2" w:rsidR="00524396" w:rsidRPr="00524396" w:rsidRDefault="00524396" w:rsidP="00B31CB4">
    <w:pPr>
      <w:pStyle w:val="a5"/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az-Latn-AZ"/>
      </w:rPr>
      <w:t>Tel</w:t>
    </w:r>
    <w:r w:rsidRPr="00524396">
      <w:rPr>
        <w:rFonts w:ascii="Arial" w:hAnsi="Arial" w:cs="Arial"/>
        <w:sz w:val="18"/>
        <w:szCs w:val="18"/>
        <w:lang w:val="en-US"/>
      </w:rPr>
      <w:t xml:space="preserve">.: +994 12 492 66 51, </w:t>
    </w:r>
    <w:r>
      <w:rPr>
        <w:rFonts w:ascii="Arial" w:hAnsi="Arial" w:cs="Arial"/>
        <w:sz w:val="18"/>
        <w:szCs w:val="18"/>
        <w:lang w:val="az-Latn-AZ"/>
      </w:rPr>
      <w:t>E-mail</w:t>
    </w:r>
    <w:r w:rsidRPr="00524396">
      <w:rPr>
        <w:rFonts w:ascii="Arial" w:hAnsi="Arial" w:cs="Arial"/>
        <w:sz w:val="18"/>
        <w:szCs w:val="18"/>
        <w:lang w:val="en-US"/>
      </w:rPr>
      <w:t xml:space="preserve"> - </w:t>
    </w:r>
    <w:hyperlink r:id="rId1" w:history="1">
      <w:r w:rsidRPr="00A862F2">
        <w:rPr>
          <w:rStyle w:val="a8"/>
          <w:rFonts w:ascii="Arial" w:hAnsi="Arial" w:cs="Arial"/>
          <w:sz w:val="18"/>
          <w:szCs w:val="18"/>
          <w:lang w:val="en-US"/>
        </w:rPr>
        <w:t>projects</w:t>
      </w:r>
      <w:r w:rsidRPr="00524396">
        <w:rPr>
          <w:rStyle w:val="a8"/>
          <w:rFonts w:ascii="Arial" w:hAnsi="Arial" w:cs="Arial"/>
          <w:sz w:val="18"/>
          <w:szCs w:val="18"/>
          <w:lang w:val="en-US"/>
        </w:rPr>
        <w:t>45@</w:t>
      </w:r>
      <w:r w:rsidRPr="00A862F2">
        <w:rPr>
          <w:rStyle w:val="a8"/>
          <w:rFonts w:ascii="Arial" w:hAnsi="Arial" w:cs="Arial"/>
          <w:sz w:val="18"/>
          <w:szCs w:val="18"/>
          <w:lang w:val="en-US"/>
        </w:rPr>
        <w:t>gmail</w:t>
      </w:r>
      <w:r w:rsidRPr="00524396">
        <w:rPr>
          <w:rStyle w:val="a8"/>
          <w:rFonts w:ascii="Arial" w:hAnsi="Arial" w:cs="Arial"/>
          <w:sz w:val="18"/>
          <w:szCs w:val="18"/>
          <w:lang w:val="en-US"/>
        </w:rPr>
        <w:t>.</w:t>
      </w:r>
      <w:r w:rsidRPr="00A862F2">
        <w:rPr>
          <w:rStyle w:val="a8"/>
          <w:rFonts w:ascii="Arial" w:hAnsi="Arial" w:cs="Arial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0945" w14:textId="77777777" w:rsidR="00021681" w:rsidRDefault="00021681" w:rsidP="006D4541">
      <w:pPr>
        <w:spacing w:after="0" w:line="240" w:lineRule="auto"/>
      </w:pPr>
      <w:r>
        <w:separator/>
      </w:r>
    </w:p>
  </w:footnote>
  <w:footnote w:type="continuationSeparator" w:id="0">
    <w:p w14:paraId="51FDF9DF" w14:textId="77777777" w:rsidR="00021681" w:rsidRDefault="00021681" w:rsidP="006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9DBC" w14:textId="5D466E6E" w:rsidR="00524396" w:rsidRDefault="00524396" w:rsidP="006D4541">
    <w:pPr>
      <w:pStyle w:val="a3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D5E48FD" wp14:editId="28E503C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083310" cy="632460"/>
          <wp:effectExtent l="0" t="0" r="2540" b="0"/>
          <wp:wrapThrough wrapText="bothSides">
            <wp:wrapPolygon edited="0">
              <wp:start x="0" y="0"/>
              <wp:lineTo x="0" y="20819"/>
              <wp:lineTo x="21271" y="20819"/>
              <wp:lineTo x="21271" y="651"/>
              <wp:lineTo x="20891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745" cy="639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D23E4" wp14:editId="5D86BE20">
              <wp:simplePos x="0" y="0"/>
              <wp:positionH relativeFrom="margin">
                <wp:posOffset>668867</wp:posOffset>
              </wp:positionH>
              <wp:positionV relativeFrom="paragraph">
                <wp:posOffset>11430</wp:posOffset>
              </wp:positionV>
              <wp:extent cx="4114800" cy="8636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E08E03" w14:textId="387C3A88" w:rsidR="00524396" w:rsidRPr="00B7717D" w:rsidRDefault="00524396" w:rsidP="008F06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Application for proposal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of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joint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Call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between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Azerbaijan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National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Academy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of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Sciences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and</w:t>
                          </w:r>
                          <w:r w:rsidRPr="00B7717D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State Committee on Science and Technology of the Republic of Belarus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.65pt;margin-top:.9pt;width:324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eQWAIAAH8EAAAOAAAAZHJzL2Uyb0RvYy54bWysVMGO0zAQvSPxD5bvNEm3W0rUdFW6KkKq&#10;dlfqoj27jtNGcjzGdpuUG3d+gX/gwIEbv9D9I8ZO2i0LJ8TFGXvGz/PmzWR81VSS7ISxJaiMJr2Y&#10;EqE45KVaZ/TD/fzViBLrmMqZBCUyuheWXk1evhjXOhV92IDMhSEIomxa64xunNNpFFm+ERWzPdBC&#10;obMAUzGHW7OOcsNqRK9k1I/jYVSDybUBLqzF0+vWSScBvygEd7dFYYUjMqOYmwurCevKr9FkzNK1&#10;YXpT8i4N9g9ZVKxU+OgJ6po5Rram/AOqKrkBC4XrcagiKIqSi8AB2STxMzbLDdMicMHiWH0qk/1/&#10;sPxmd2dImaN2lChWoUSHr4dvh++Hn4cfj58fv5DE16jWNsXQpcZg17yFxsd35xYPPfWmMJX/IimC&#10;fqz2/lRh0TjC8XCQJINRjC6OvtHwYog2wkRPt7Wx7p2AingjowYVDIVlu4V1begxxD9mQZb5vJQy&#10;bHzXiJk0ZMdQb+lCjgj+W5RUpM7o8OIyDsAK/PUWWSrMxXNtOXnLNaumI7qCfI/8DbRdZDWfl5jk&#10;gll3xwy2DfLCUXC3uBQS8BHoLEo2YD797dzHo5ropaTGNsyo/bhlRlAi3yvU+U0yGPi+DZvB5es+&#10;bsy5Z3XuUdtqBsgctcTsgunjnTyahYHqASdm6l9FF1Mc386oO5oz1w4HThwX02kIwk7VzC3UUnMP&#10;7SvtJbhvHpjRnU4OFb6BY8Oy9Jlcbay/qWC6dVCUQUtf4LaqXd2xy0M3dBPpx+h8H6Ke/huTXwAA&#10;AP//AwBQSwMEFAAGAAgAAAAhAFy3pdDdAAAACQEAAA8AAABkcnMvZG93bnJldi54bWxMj09LxDAQ&#10;xe+C3yGM4EXcVEPtUpsuIv4Bb251F2/ZZmyLzaQ02bZ+e8eT3ubHe7x5r9gsrhcTjqHzpOFqlYBA&#10;qr3tqNHwVj1erkGEaMia3hNq+MYAm/L0pDC59TO94rSNjeAQCrnR0MY45FKGukVnwsoPSKx9+tGZ&#10;yDg20o5m5nDXy+skuZHOdMQfWjPgfYv11/boNHxcNPuXsDy9zypVw8PzVGU7W2l9frbc3YKIuMQ/&#10;M/zW5+pQcqeDP5INomdOUsVWPngB61mqmA/MKluDLAv5f0H5AwAA//8DAFBLAQItABQABgAIAAAA&#10;IQC2gziS/gAAAOEBAAATAAAAAAAAAAAAAAAAAAAAAABbQ29udGVudF9UeXBlc10ueG1sUEsBAi0A&#10;FAAGAAgAAAAhADj9If/WAAAAlAEAAAsAAAAAAAAAAAAAAAAALwEAAF9yZWxzLy5yZWxzUEsBAi0A&#10;FAAGAAgAAAAhAOC055BYAgAAfwQAAA4AAAAAAAAAAAAAAAAALgIAAGRycy9lMm9Eb2MueG1sUEsB&#10;Ai0AFAAGAAgAAAAhAFy3pdDdAAAACQEAAA8AAAAAAAAAAAAAAAAAsgQAAGRycy9kb3ducmV2Lnht&#10;bFBLBQYAAAAABAAEAPMAAAC8BQAAAAA=&#10;" fillcolor="white [3201]" stroked="f" strokeweight=".5pt">
              <v:textbox>
                <w:txbxContent>
                  <w:p w14:paraId="5CE08E03" w14:textId="387C3A88" w:rsidR="00524396" w:rsidRPr="00B7717D" w:rsidRDefault="00524396" w:rsidP="008F06BE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Application for proposal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of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joint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Call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between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Azerbaijan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National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Academy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of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Sciences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and</w:t>
                    </w:r>
                    <w:r w:rsidRPr="00B7717D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State Committee on Science and Technology of the Republic of Belarus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8584D4C" wp14:editId="74BB5A06">
          <wp:simplePos x="0" y="0"/>
          <wp:positionH relativeFrom="column">
            <wp:posOffset>40217</wp:posOffset>
          </wp:positionH>
          <wp:positionV relativeFrom="paragraph">
            <wp:posOffset>8679</wp:posOffset>
          </wp:positionV>
          <wp:extent cx="756920" cy="753110"/>
          <wp:effectExtent l="0" t="0" r="5080" b="8890"/>
          <wp:wrapThrough wrapText="bothSides">
            <wp:wrapPolygon edited="0">
              <wp:start x="0" y="0"/>
              <wp:lineTo x="0" y="21309"/>
              <wp:lineTo x="21201" y="21309"/>
              <wp:lineTo x="21201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8D230" w14:textId="53A5C33F" w:rsidR="00524396" w:rsidRDefault="00524396" w:rsidP="006D4541">
    <w:pPr>
      <w:pStyle w:val="a3"/>
      <w:rPr>
        <w:noProof/>
      </w:rPr>
    </w:pPr>
  </w:p>
  <w:p w14:paraId="0CE5BD60" w14:textId="3F1D1544" w:rsidR="00524396" w:rsidRDefault="00524396" w:rsidP="006D4541">
    <w:pPr>
      <w:pStyle w:val="a3"/>
      <w:rPr>
        <w:noProof/>
      </w:rPr>
    </w:pPr>
  </w:p>
  <w:p w14:paraId="29AEF777" w14:textId="68770304" w:rsidR="00524396" w:rsidRDefault="00524396" w:rsidP="006D4541">
    <w:pPr>
      <w:pStyle w:val="a3"/>
    </w:pPr>
    <w:r>
      <w:rPr>
        <w:noProof/>
      </w:rPr>
      <w:t xml:space="preserve">  </w:t>
    </w:r>
    <w:r>
      <w:t xml:space="preserve">                                                                                                                                      </w:t>
    </w:r>
  </w:p>
  <w:p w14:paraId="785F72B7" w14:textId="77777777" w:rsidR="00524396" w:rsidRPr="00EC40CB" w:rsidRDefault="00524396" w:rsidP="006D45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D8C"/>
    <w:multiLevelType w:val="hybridMultilevel"/>
    <w:tmpl w:val="FD4004B2"/>
    <w:lvl w:ilvl="0" w:tplc="10CCE8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1299"/>
    <w:multiLevelType w:val="hybridMultilevel"/>
    <w:tmpl w:val="6ECE6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03CC"/>
    <w:multiLevelType w:val="multilevel"/>
    <w:tmpl w:val="30101D4C"/>
    <w:lvl w:ilvl="0">
      <w:start w:val="1"/>
      <w:numFmt w:val="decimal"/>
      <w:pStyle w:val="1"/>
      <w:lvlText w:val="%1.1"/>
      <w:lvlJc w:val="left"/>
      <w:pPr>
        <w:tabs>
          <w:tab w:val="num" w:pos="6954"/>
        </w:tabs>
        <w:ind w:left="6954" w:hanging="432"/>
      </w:pPr>
      <w:rPr>
        <w:rFonts w:hint="default"/>
        <w:i w:val="0"/>
        <w:color w:val="C0504D"/>
      </w:rPr>
    </w:lvl>
    <w:lvl w:ilvl="1">
      <w:start w:val="1"/>
      <w:numFmt w:val="none"/>
      <w:pStyle w:val="2"/>
      <w:lvlText w:val="1.2"/>
      <w:lvlJc w:val="left"/>
      <w:pPr>
        <w:tabs>
          <w:tab w:val="num" w:pos="1144"/>
        </w:tabs>
        <w:ind w:left="1144" w:hanging="576"/>
      </w:pPr>
      <w:rPr>
        <w:rFonts w:hint="default"/>
        <w:color w:val="C0504D"/>
      </w:rPr>
    </w:lvl>
    <w:lvl w:ilvl="2">
      <w:start w:val="1"/>
      <w:numFmt w:val="none"/>
      <w:pStyle w:val="3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7"/>
      <w:lvlText w:val="%7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8"/>
      <w:lvlText w:val="%7.%8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86F73BC"/>
    <w:multiLevelType w:val="hybridMultilevel"/>
    <w:tmpl w:val="6F08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21DB"/>
    <w:multiLevelType w:val="hybridMultilevel"/>
    <w:tmpl w:val="02D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1"/>
    <w:rsid w:val="00004E25"/>
    <w:rsid w:val="00021681"/>
    <w:rsid w:val="00046D2A"/>
    <w:rsid w:val="000A2BFD"/>
    <w:rsid w:val="000F591A"/>
    <w:rsid w:val="001178A6"/>
    <w:rsid w:val="00146ACA"/>
    <w:rsid w:val="00146B9A"/>
    <w:rsid w:val="001534C7"/>
    <w:rsid w:val="001F7169"/>
    <w:rsid w:val="00244282"/>
    <w:rsid w:val="002A07D4"/>
    <w:rsid w:val="002A255F"/>
    <w:rsid w:val="003035F1"/>
    <w:rsid w:val="003361B2"/>
    <w:rsid w:val="0036024D"/>
    <w:rsid w:val="00366E50"/>
    <w:rsid w:val="00371D14"/>
    <w:rsid w:val="003E4EBB"/>
    <w:rsid w:val="00475183"/>
    <w:rsid w:val="004961CC"/>
    <w:rsid w:val="00524396"/>
    <w:rsid w:val="00531783"/>
    <w:rsid w:val="0053209B"/>
    <w:rsid w:val="0056375A"/>
    <w:rsid w:val="00564D83"/>
    <w:rsid w:val="005911F1"/>
    <w:rsid w:val="005E5805"/>
    <w:rsid w:val="00622EA0"/>
    <w:rsid w:val="00630A5C"/>
    <w:rsid w:val="0063261D"/>
    <w:rsid w:val="00642074"/>
    <w:rsid w:val="006D4541"/>
    <w:rsid w:val="006E5D39"/>
    <w:rsid w:val="006F139B"/>
    <w:rsid w:val="0074637D"/>
    <w:rsid w:val="00750A05"/>
    <w:rsid w:val="0078112C"/>
    <w:rsid w:val="00795DDC"/>
    <w:rsid w:val="007A16EE"/>
    <w:rsid w:val="007B11DD"/>
    <w:rsid w:val="007E612C"/>
    <w:rsid w:val="007F156F"/>
    <w:rsid w:val="00801A47"/>
    <w:rsid w:val="0085137B"/>
    <w:rsid w:val="008A7BB5"/>
    <w:rsid w:val="008E16A1"/>
    <w:rsid w:val="008F06BE"/>
    <w:rsid w:val="008F1FA1"/>
    <w:rsid w:val="00933551"/>
    <w:rsid w:val="009A39A3"/>
    <w:rsid w:val="009C2D21"/>
    <w:rsid w:val="00A21A5A"/>
    <w:rsid w:val="00A271F1"/>
    <w:rsid w:val="00AA415B"/>
    <w:rsid w:val="00AE2636"/>
    <w:rsid w:val="00B31CB4"/>
    <w:rsid w:val="00B51C45"/>
    <w:rsid w:val="00B73F4A"/>
    <w:rsid w:val="00B7717D"/>
    <w:rsid w:val="00B87D12"/>
    <w:rsid w:val="00BE103A"/>
    <w:rsid w:val="00C948BA"/>
    <w:rsid w:val="00D32A58"/>
    <w:rsid w:val="00DF5FB6"/>
    <w:rsid w:val="00E3638E"/>
    <w:rsid w:val="00E363F1"/>
    <w:rsid w:val="00EE64D5"/>
    <w:rsid w:val="00F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85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85137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paragraph" w:styleId="2">
    <w:name w:val="heading 2"/>
    <w:basedOn w:val="a"/>
    <w:next w:val="a"/>
    <w:link w:val="20"/>
    <w:qFormat/>
    <w:rsid w:val="008513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paragraph" w:styleId="3">
    <w:name w:val="heading 3"/>
    <w:basedOn w:val="a"/>
    <w:next w:val="a"/>
    <w:link w:val="30"/>
    <w:qFormat/>
    <w:rsid w:val="008513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link w:val="40"/>
    <w:qFormat/>
    <w:rsid w:val="008513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link w:val="50"/>
    <w:qFormat/>
    <w:rsid w:val="0085137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link w:val="60"/>
    <w:qFormat/>
    <w:rsid w:val="0085137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7">
    <w:name w:val="heading 7"/>
    <w:basedOn w:val="a"/>
    <w:next w:val="a"/>
    <w:link w:val="70"/>
    <w:qFormat/>
    <w:rsid w:val="0085137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8">
    <w:name w:val="heading 8"/>
    <w:basedOn w:val="a"/>
    <w:next w:val="a"/>
    <w:link w:val="80"/>
    <w:qFormat/>
    <w:rsid w:val="0085137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9">
    <w:name w:val="heading 9"/>
    <w:basedOn w:val="a"/>
    <w:next w:val="a"/>
    <w:link w:val="90"/>
    <w:qFormat/>
    <w:rsid w:val="0085137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6D4541"/>
  </w:style>
  <w:style w:type="paragraph" w:styleId="a5">
    <w:name w:val="footer"/>
    <w:basedOn w:val="a"/>
    <w:link w:val="a6"/>
    <w:uiPriority w:val="99"/>
    <w:unhideWhenUsed/>
    <w:rsid w:val="006D45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6D4541"/>
  </w:style>
  <w:style w:type="table" w:styleId="a7">
    <w:name w:val="Table Grid"/>
    <w:basedOn w:val="a1"/>
    <w:uiPriority w:val="59"/>
    <w:rsid w:val="006D454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D4541"/>
    <w:rPr>
      <w:color w:val="0000FF"/>
      <w:u w:val="single"/>
    </w:rPr>
  </w:style>
  <w:style w:type="paragraph" w:customStyle="1" w:styleId="ConsPlusNonformat">
    <w:name w:val="ConsPlusNonformat"/>
    <w:rsid w:val="006D4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CB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D2A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85137B"/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rsid w:val="0085137B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rsid w:val="0085137B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rsid w:val="0085137B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rsid w:val="0085137B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rsid w:val="0085137B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70">
    <w:name w:val="Заголовок 7 Знак"/>
    <w:basedOn w:val="a0"/>
    <w:link w:val="7"/>
    <w:rsid w:val="0085137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85137B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85137B"/>
    <w:rPr>
      <w:rFonts w:ascii="Arial" w:eastAsia="Times New Roman" w:hAnsi="Arial" w:cs="Arial"/>
      <w:lang w:val="de-DE" w:eastAsia="de-DE"/>
    </w:rPr>
  </w:style>
  <w:style w:type="paragraph" w:customStyle="1" w:styleId="Text">
    <w:name w:val="Text"/>
    <w:basedOn w:val="a"/>
    <w:link w:val="TextZchn"/>
    <w:rsid w:val="0085137B"/>
    <w:pPr>
      <w:spacing w:after="120" w:line="240" w:lineRule="auto"/>
      <w:jc w:val="both"/>
    </w:pPr>
    <w:rPr>
      <w:rFonts w:ascii="Arial" w:eastAsia="SimSun" w:hAnsi="Arial" w:cs="Arial"/>
      <w:lang w:val="de-DE" w:eastAsia="zh-CN"/>
    </w:rPr>
  </w:style>
  <w:style w:type="character" w:customStyle="1" w:styleId="TextZchn">
    <w:name w:val="Text Zchn"/>
    <w:link w:val="Text"/>
    <w:rsid w:val="0085137B"/>
    <w:rPr>
      <w:rFonts w:ascii="Arial" w:eastAsia="SimSun" w:hAnsi="Arial" w:cs="Arial"/>
      <w:lang w:val="de-DE" w:eastAsia="zh-CN"/>
    </w:rPr>
  </w:style>
  <w:style w:type="paragraph" w:styleId="ab">
    <w:name w:val="List Paragraph"/>
    <w:basedOn w:val="a"/>
    <w:uiPriority w:val="34"/>
    <w:qFormat/>
    <w:rsid w:val="0085137B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933551"/>
    <w:pPr>
      <w:spacing w:after="0" w:line="240" w:lineRule="auto"/>
      <w:jc w:val="right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85137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paragraph" w:styleId="2">
    <w:name w:val="heading 2"/>
    <w:basedOn w:val="a"/>
    <w:next w:val="a"/>
    <w:link w:val="20"/>
    <w:qFormat/>
    <w:rsid w:val="008513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paragraph" w:styleId="3">
    <w:name w:val="heading 3"/>
    <w:basedOn w:val="a"/>
    <w:next w:val="a"/>
    <w:link w:val="30"/>
    <w:qFormat/>
    <w:rsid w:val="008513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link w:val="40"/>
    <w:qFormat/>
    <w:rsid w:val="008513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link w:val="50"/>
    <w:qFormat/>
    <w:rsid w:val="0085137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link w:val="60"/>
    <w:qFormat/>
    <w:rsid w:val="0085137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7">
    <w:name w:val="heading 7"/>
    <w:basedOn w:val="a"/>
    <w:next w:val="a"/>
    <w:link w:val="70"/>
    <w:qFormat/>
    <w:rsid w:val="0085137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8">
    <w:name w:val="heading 8"/>
    <w:basedOn w:val="a"/>
    <w:next w:val="a"/>
    <w:link w:val="80"/>
    <w:qFormat/>
    <w:rsid w:val="0085137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9">
    <w:name w:val="heading 9"/>
    <w:basedOn w:val="a"/>
    <w:next w:val="a"/>
    <w:link w:val="90"/>
    <w:qFormat/>
    <w:rsid w:val="0085137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6D4541"/>
  </w:style>
  <w:style w:type="paragraph" w:styleId="a5">
    <w:name w:val="footer"/>
    <w:basedOn w:val="a"/>
    <w:link w:val="a6"/>
    <w:uiPriority w:val="99"/>
    <w:unhideWhenUsed/>
    <w:rsid w:val="006D45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6D4541"/>
  </w:style>
  <w:style w:type="table" w:styleId="a7">
    <w:name w:val="Table Grid"/>
    <w:basedOn w:val="a1"/>
    <w:uiPriority w:val="59"/>
    <w:rsid w:val="006D454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D4541"/>
    <w:rPr>
      <w:color w:val="0000FF"/>
      <w:u w:val="single"/>
    </w:rPr>
  </w:style>
  <w:style w:type="paragraph" w:customStyle="1" w:styleId="ConsPlusNonformat">
    <w:name w:val="ConsPlusNonformat"/>
    <w:rsid w:val="006D4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CB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D2A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85137B"/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rsid w:val="0085137B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rsid w:val="0085137B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rsid w:val="0085137B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rsid w:val="0085137B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rsid w:val="0085137B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70">
    <w:name w:val="Заголовок 7 Знак"/>
    <w:basedOn w:val="a0"/>
    <w:link w:val="7"/>
    <w:rsid w:val="0085137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85137B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85137B"/>
    <w:rPr>
      <w:rFonts w:ascii="Arial" w:eastAsia="Times New Roman" w:hAnsi="Arial" w:cs="Arial"/>
      <w:lang w:val="de-DE" w:eastAsia="de-DE"/>
    </w:rPr>
  </w:style>
  <w:style w:type="paragraph" w:customStyle="1" w:styleId="Text">
    <w:name w:val="Text"/>
    <w:basedOn w:val="a"/>
    <w:link w:val="TextZchn"/>
    <w:rsid w:val="0085137B"/>
    <w:pPr>
      <w:spacing w:after="120" w:line="240" w:lineRule="auto"/>
      <w:jc w:val="both"/>
    </w:pPr>
    <w:rPr>
      <w:rFonts w:ascii="Arial" w:eastAsia="SimSun" w:hAnsi="Arial" w:cs="Arial"/>
      <w:lang w:val="de-DE" w:eastAsia="zh-CN"/>
    </w:rPr>
  </w:style>
  <w:style w:type="character" w:customStyle="1" w:styleId="TextZchn">
    <w:name w:val="Text Zchn"/>
    <w:link w:val="Text"/>
    <w:rsid w:val="0085137B"/>
    <w:rPr>
      <w:rFonts w:ascii="Arial" w:eastAsia="SimSun" w:hAnsi="Arial" w:cs="Arial"/>
      <w:lang w:val="de-DE" w:eastAsia="zh-CN"/>
    </w:rPr>
  </w:style>
  <w:style w:type="paragraph" w:styleId="ab">
    <w:name w:val="List Paragraph"/>
    <w:basedOn w:val="a"/>
    <w:uiPriority w:val="34"/>
    <w:qFormat/>
    <w:rsid w:val="0085137B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933551"/>
    <w:pPr>
      <w:spacing w:after="0" w:line="240" w:lineRule="auto"/>
      <w:jc w:val="right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k.gov.az/single/3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4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Huseynova-Khasayeva</dc:creator>
  <cp:lastModifiedBy>User</cp:lastModifiedBy>
  <cp:revision>4</cp:revision>
  <dcterms:created xsi:type="dcterms:W3CDTF">2021-09-15T12:23:00Z</dcterms:created>
  <dcterms:modified xsi:type="dcterms:W3CDTF">2021-09-15T12:58:00Z</dcterms:modified>
</cp:coreProperties>
</file>